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C7A2" w14:textId="53D14DE9" w:rsidR="003F61FF" w:rsidRDefault="27974236" w:rsidP="27974236">
      <w:pPr>
        <w:jc w:val="center"/>
      </w:pPr>
      <w:r w:rsidRPr="27974236">
        <w:rPr>
          <w:i/>
          <w:iCs/>
        </w:rPr>
        <w:t>The Opal Cavern,</w:t>
      </w:r>
      <w:r>
        <w:t xml:space="preserve"> Sample Chapter</w:t>
      </w:r>
    </w:p>
    <w:p w14:paraId="3964CA3B" w14:textId="0BDB4DFE" w:rsidR="003F61FF" w:rsidRDefault="27974236" w:rsidP="27974236">
      <w:pPr>
        <w:jc w:val="center"/>
      </w:pPr>
      <w:r>
        <w:t>Five</w:t>
      </w:r>
    </w:p>
    <w:p w14:paraId="37DAB5D4" w14:textId="081A119F" w:rsidR="003F61FF" w:rsidRDefault="27974236" w:rsidP="27974236">
      <w:pPr>
        <w:jc w:val="center"/>
      </w:pPr>
      <w:r>
        <w:t>Base Camp Village</w:t>
      </w:r>
    </w:p>
    <w:p w14:paraId="5DA60561" w14:textId="52EAF025" w:rsidR="003F61FF" w:rsidRDefault="27974236" w:rsidP="27974236">
      <w:r>
        <w:t xml:space="preserve"> </w:t>
      </w:r>
    </w:p>
    <w:p w14:paraId="71F3318B" w14:textId="61637759" w:rsidR="003F61FF" w:rsidRDefault="27974236" w:rsidP="27974236">
      <w:pPr>
        <w:ind w:firstLine="720"/>
      </w:pPr>
      <w:r>
        <w:t>Curl slid down from Grand’s broad back and moaned.</w:t>
      </w:r>
    </w:p>
    <w:p w14:paraId="6E1E7005" w14:textId="3D41C71E" w:rsidR="003F61FF" w:rsidRDefault="27974236" w:rsidP="27974236">
      <w:r>
        <w:t xml:space="preserve">The tall stallion with the dark-gray back and blaze had been </w:t>
      </w:r>
      <w:proofErr w:type="gramStart"/>
      <w:r>
        <w:t>well-</w:t>
      </w:r>
      <w:proofErr w:type="gramEnd"/>
    </w:p>
    <w:p w14:paraId="5E7E7E63" w14:textId="1D9015D9" w:rsidR="003F61FF" w:rsidRDefault="27974236" w:rsidP="27974236">
      <w:r>
        <w:t>named. Even as a foal, he had towered above the colts in his part of the</w:t>
      </w:r>
    </w:p>
    <w:p w14:paraId="555DA2A3" w14:textId="7629EB32" w:rsidR="003F61FF" w:rsidRDefault="27974236" w:rsidP="27974236">
      <w:r>
        <w:t xml:space="preserve">woods. When he grew up, he stood head and shoulders above every </w:t>
      </w:r>
      <w:proofErr w:type="gramStart"/>
      <w:r>
        <w:t>other</w:t>
      </w:r>
      <w:proofErr w:type="gramEnd"/>
    </w:p>
    <w:p w14:paraId="34B5EDA2" w14:textId="50B30627" w:rsidR="003F61FF" w:rsidRDefault="27974236" w:rsidP="27974236">
      <w:r>
        <w:t>horse in the Stalli Mountain Range.</w:t>
      </w:r>
    </w:p>
    <w:p w14:paraId="6109C655" w14:textId="411B5E94" w:rsidR="003F61FF" w:rsidRDefault="27974236" w:rsidP="27974236">
      <w:pPr>
        <w:ind w:firstLine="720"/>
      </w:pPr>
      <w:r>
        <w:t xml:space="preserve">Mindik had put Curl on Grand because of his smooth </w:t>
      </w:r>
      <w:proofErr w:type="gramStart"/>
      <w:r>
        <w:t>gaits</w:t>
      </w:r>
      <w:proofErr w:type="gramEnd"/>
      <w:r>
        <w:t>. A</w:t>
      </w:r>
    </w:p>
    <w:p w14:paraId="3C7C5716" w14:textId="6F51ABFA" w:rsidR="003F61FF" w:rsidRDefault="27974236" w:rsidP="27974236">
      <w:r>
        <w:t xml:space="preserve">smoothly gaited horse was easier to learn on, the expedition leader </w:t>
      </w:r>
      <w:proofErr w:type="gramStart"/>
      <w:r>
        <w:t>had</w:t>
      </w:r>
      <w:proofErr w:type="gramEnd"/>
    </w:p>
    <w:p w14:paraId="38B9CABD" w14:textId="3BB51968" w:rsidR="003F61FF" w:rsidRDefault="27974236" w:rsidP="27974236">
      <w:r>
        <w:t xml:space="preserve">assured her. Since she had never ridden a horse before this trip, </w:t>
      </w:r>
      <w:proofErr w:type="gramStart"/>
      <w:r>
        <w:t>Grand</w:t>
      </w:r>
      <w:proofErr w:type="gramEnd"/>
    </w:p>
    <w:p w14:paraId="540D4C95" w14:textId="4C226D7C" w:rsidR="003F61FF" w:rsidRDefault="27974236" w:rsidP="27974236">
      <w:r>
        <w:t>was the best choice for her. The other Stallis on the exploration team had</w:t>
      </w:r>
    </w:p>
    <w:p w14:paraId="51C44B59" w14:textId="66484CB8" w:rsidR="003F61FF" w:rsidRDefault="27974236" w:rsidP="27974236">
      <w:r>
        <w:t>agreed with him. Curl hadn’t. In her opinion a rather important fact had</w:t>
      </w:r>
    </w:p>
    <w:p w14:paraId="4A1EAE1B" w14:textId="511C786E" w:rsidR="003F61FF" w:rsidRDefault="27974236" w:rsidP="27974236">
      <w:r>
        <w:t xml:space="preserve">been overlooked. The stallion’s back was a mile wide. She had moaned </w:t>
      </w:r>
      <w:proofErr w:type="gramStart"/>
      <w:r>
        <w:t>deeply</w:t>
      </w:r>
      <w:proofErr w:type="gramEnd"/>
      <w:r>
        <w:t xml:space="preserve"> </w:t>
      </w:r>
    </w:p>
    <w:p w14:paraId="7868B4BF" w14:textId="57BADE83" w:rsidR="003F61FF" w:rsidRDefault="27974236" w:rsidP="27974236">
      <w:r>
        <w:t xml:space="preserve">after her first day of riding. Now ten days into the trip, she was still moaning as </w:t>
      </w:r>
    </w:p>
    <w:p w14:paraId="753F26C9" w14:textId="6EA7C0AA" w:rsidR="003F61FF" w:rsidRDefault="27974236" w:rsidP="27974236">
      <w:r>
        <w:t>she dismounted.</w:t>
      </w:r>
    </w:p>
    <w:p w14:paraId="1405329E" w14:textId="3876B9C9" w:rsidR="003F61FF" w:rsidRDefault="27974236" w:rsidP="27974236">
      <w:pPr>
        <w:ind w:firstLine="720"/>
      </w:pPr>
      <w:r>
        <w:t xml:space="preserve">As soon as she finished her moan, she grumbled, “Sitting all </w:t>
      </w:r>
      <w:proofErr w:type="gramStart"/>
      <w:r>
        <w:t>day</w:t>
      </w:r>
      <w:proofErr w:type="gramEnd"/>
    </w:p>
    <w:p w14:paraId="4AB830EE" w14:textId="26190CD7" w:rsidR="003F61FF" w:rsidRDefault="27974236" w:rsidP="27974236">
      <w:r>
        <w:t>ought not to hurt. Where’s my salve?”</w:t>
      </w:r>
    </w:p>
    <w:p w14:paraId="14854C41" w14:textId="207BD09B" w:rsidR="003F61FF" w:rsidRDefault="27974236" w:rsidP="27974236">
      <w:pPr>
        <w:ind w:firstLine="720"/>
      </w:pPr>
      <w:proofErr w:type="spellStart"/>
      <w:r>
        <w:t>Chera</w:t>
      </w:r>
      <w:proofErr w:type="spellEnd"/>
      <w:r>
        <w:t xml:space="preserve"> delved into one of the supply packs for the Stalli salve </w:t>
      </w:r>
      <w:proofErr w:type="gramStart"/>
      <w:r>
        <w:t>that</w:t>
      </w:r>
      <w:proofErr w:type="gramEnd"/>
    </w:p>
    <w:p w14:paraId="1A75B006" w14:textId="26D7894E" w:rsidR="003F61FF" w:rsidRDefault="27974236" w:rsidP="27974236">
      <w:r>
        <w:t>eased aching muscles.</w:t>
      </w:r>
    </w:p>
    <w:p w14:paraId="4919C397" w14:textId="21242827" w:rsidR="003F61FF" w:rsidRDefault="27974236" w:rsidP="27974236">
      <w:pPr>
        <w:ind w:firstLine="720"/>
      </w:pPr>
      <w:r>
        <w:t xml:space="preserve">“We need to pick up more at the next village. You’re going through </w:t>
      </w:r>
      <w:proofErr w:type="gramStart"/>
      <w:r>
        <w:t>it</w:t>
      </w:r>
      <w:proofErr w:type="gramEnd"/>
    </w:p>
    <w:p w14:paraId="65EB347D" w14:textId="3346E267" w:rsidR="003F61FF" w:rsidRDefault="27974236" w:rsidP="27974236">
      <w:r>
        <w:t xml:space="preserve">too fast. I’m sure it didn’t take me this long to learn how to ride.” </w:t>
      </w:r>
    </w:p>
    <w:p w14:paraId="2A71BEF4" w14:textId="49582FE4" w:rsidR="003F61FF" w:rsidRDefault="27974236" w:rsidP="27974236">
      <w:r>
        <w:t>Raising her nose and sniffing at him, Curl proclaimed haughtily, “I</w:t>
      </w:r>
    </w:p>
    <w:p w14:paraId="375B7E32" w14:textId="186B9537" w:rsidR="003F61FF" w:rsidRDefault="27974236" w:rsidP="27974236">
      <w:r>
        <w:t xml:space="preserve">have already learned how to ride a horse. It is simply a matter of </w:t>
      </w:r>
      <w:proofErr w:type="gramStart"/>
      <w:r>
        <w:t>good</w:t>
      </w:r>
      <w:proofErr w:type="gramEnd"/>
    </w:p>
    <w:p w14:paraId="4BFB7F19" w14:textId="576400DC" w:rsidR="003F61FF" w:rsidRDefault="27974236" w:rsidP="27974236">
      <w:r>
        <w:t>balance. However, contorting my legs out of their natural comfort zone</w:t>
      </w:r>
    </w:p>
    <w:p w14:paraId="0A6FF42A" w14:textId="6A78B85D" w:rsidR="003F61FF" w:rsidRDefault="27974236" w:rsidP="27974236">
      <w:r>
        <w:t>fourteen hours every day—”</w:t>
      </w:r>
    </w:p>
    <w:p w14:paraId="3630B103" w14:textId="32023537" w:rsidR="003F61FF" w:rsidRDefault="27974236" w:rsidP="27974236">
      <w:r>
        <w:t xml:space="preserve"> </w:t>
      </w:r>
      <w:r w:rsidR="00000000">
        <w:tab/>
      </w:r>
      <w:r>
        <w:t xml:space="preserve">“You have to tighten your knees as well as balance, and we </w:t>
      </w:r>
      <w:proofErr w:type="gramStart"/>
      <w:r>
        <w:t>don’t</w:t>
      </w:r>
      <w:proofErr w:type="gramEnd"/>
    </w:p>
    <w:p w14:paraId="0AF26919" w14:textId="5B9094CF" w:rsidR="003F61FF" w:rsidRDefault="27974236" w:rsidP="27974236">
      <w:r>
        <w:t xml:space="preserve">ride fourteen hours a day,” </w:t>
      </w:r>
      <w:proofErr w:type="spellStart"/>
      <w:r>
        <w:t>Chera</w:t>
      </w:r>
      <w:proofErr w:type="spellEnd"/>
      <w:r>
        <w:t xml:space="preserve"> argued before Mindik broke into the</w:t>
      </w:r>
    </w:p>
    <w:p w14:paraId="6EDF2928" w14:textId="415D4317" w:rsidR="003F61FF" w:rsidRDefault="27974236" w:rsidP="27974236">
      <w:r>
        <w:lastRenderedPageBreak/>
        <w:t>familiar sparring.</w:t>
      </w:r>
    </w:p>
    <w:p w14:paraId="100200FC" w14:textId="401D6972" w:rsidR="003F61FF" w:rsidRDefault="27974236" w:rsidP="27974236">
      <w:pPr>
        <w:ind w:firstLine="720"/>
      </w:pPr>
      <w:r>
        <w:t>“I wish we did. We’d get there faster. Staying overnight at all these</w:t>
      </w:r>
    </w:p>
    <w:p w14:paraId="520851EE" w14:textId="31EE7B18" w:rsidR="003F61FF" w:rsidRDefault="27974236" w:rsidP="27974236">
      <w:r>
        <w:t xml:space="preserve">villages </w:t>
      </w:r>
      <w:proofErr w:type="gramStart"/>
      <w:r>
        <w:t>slows</w:t>
      </w:r>
      <w:proofErr w:type="gramEnd"/>
      <w:r>
        <w:t xml:space="preserve"> us down. Are you certain we need to stop again?”</w:t>
      </w:r>
    </w:p>
    <w:p w14:paraId="43069F63" w14:textId="210DE3AD" w:rsidR="003F61FF" w:rsidRDefault="27974236" w:rsidP="27974236">
      <w:pPr>
        <w:ind w:firstLine="720"/>
      </w:pPr>
      <w:r>
        <w:t>“Yes,” his younger brother stated firmly, and Curl supported the</w:t>
      </w:r>
    </w:p>
    <w:p w14:paraId="472C620A" w14:textId="12C22EFC" w:rsidR="003F61FF" w:rsidRDefault="27974236" w:rsidP="27974236">
      <w:r>
        <w:t>statement with an equally firm, “We need to.”</w:t>
      </w:r>
    </w:p>
    <w:p w14:paraId="120A9273" w14:textId="669862D0" w:rsidR="003F61FF" w:rsidRDefault="27974236" w:rsidP="27974236">
      <w:pPr>
        <w:ind w:firstLine="720"/>
      </w:pPr>
      <w:r>
        <w:t>They had found it necessary to speak that way to Mindik. Otherwise</w:t>
      </w:r>
    </w:p>
    <w:p w14:paraId="1BB7D00C" w14:textId="3AC368DD" w:rsidR="003F61FF" w:rsidRDefault="27974236" w:rsidP="27974236">
      <w:r>
        <w:t xml:space="preserve">he might overrule them, and </w:t>
      </w:r>
      <w:proofErr w:type="spellStart"/>
      <w:r>
        <w:t>Chera</w:t>
      </w:r>
      <w:proofErr w:type="spellEnd"/>
      <w:r>
        <w:t xml:space="preserve"> and Curl liked stopping at villages. They</w:t>
      </w:r>
    </w:p>
    <w:p w14:paraId="67D8169F" w14:textId="79E37B13" w:rsidR="003F61FF" w:rsidRDefault="27974236" w:rsidP="27974236">
      <w:r>
        <w:t xml:space="preserve">liked it very much. Each village had its own personality, making </w:t>
      </w:r>
      <w:proofErr w:type="gramStart"/>
      <w:r>
        <w:t>overnight</w:t>
      </w:r>
      <w:proofErr w:type="gramEnd"/>
    </w:p>
    <w:p w14:paraId="5774B07A" w14:textId="0F3048EE" w:rsidR="003F61FF" w:rsidRDefault="27974236" w:rsidP="27974236">
      <w:r>
        <w:t xml:space="preserve">stays educational. </w:t>
      </w:r>
      <w:proofErr w:type="gramStart"/>
      <w:r>
        <w:t>Also</w:t>
      </w:r>
      <w:proofErr w:type="gramEnd"/>
      <w:r>
        <w:t xml:space="preserve"> people thrilled to the goal of the trip, making the</w:t>
      </w:r>
    </w:p>
    <w:p w14:paraId="2828DF03" w14:textId="41408643" w:rsidR="003F61FF" w:rsidRDefault="27974236" w:rsidP="27974236">
      <w:r>
        <w:t>Stalli villagers feel involved in exploration.</w:t>
      </w:r>
    </w:p>
    <w:p w14:paraId="3230FC15" w14:textId="46700E3D" w:rsidR="003F61FF" w:rsidRDefault="27974236" w:rsidP="27974236">
      <w:pPr>
        <w:ind w:firstLine="720"/>
      </w:pPr>
      <w:r>
        <w:t xml:space="preserve">Those were the reasons Mindik would listen to, and </w:t>
      </w:r>
      <w:proofErr w:type="spellStart"/>
      <w:r>
        <w:t>Chera</w:t>
      </w:r>
      <w:proofErr w:type="spellEnd"/>
      <w:r>
        <w:t xml:space="preserve"> and Curl</w:t>
      </w:r>
    </w:p>
    <w:p w14:paraId="531BA8EA" w14:textId="2C9ABC6C" w:rsidR="003F61FF" w:rsidRDefault="27974236" w:rsidP="27974236">
      <w:r>
        <w:t xml:space="preserve">used them often. Everyone they met shouted praises toward the </w:t>
      </w:r>
      <w:proofErr w:type="gramStart"/>
      <w:r>
        <w:t>explorers</w:t>
      </w:r>
      <w:proofErr w:type="gramEnd"/>
    </w:p>
    <w:p w14:paraId="4CE90236" w14:textId="349BCF12" w:rsidR="003F61FF" w:rsidRDefault="27974236" w:rsidP="27974236">
      <w:r>
        <w:t xml:space="preserve">themselves, but </w:t>
      </w:r>
      <w:proofErr w:type="spellStart"/>
      <w:r>
        <w:t>Chera</w:t>
      </w:r>
      <w:proofErr w:type="spellEnd"/>
      <w:r>
        <w:t xml:space="preserve"> and Curl didn’t mention that </w:t>
      </w:r>
      <w:proofErr w:type="gramStart"/>
      <w:r>
        <w:t>particular fact</w:t>
      </w:r>
      <w:proofErr w:type="gramEnd"/>
      <w:r>
        <w:t xml:space="preserve">. </w:t>
      </w:r>
      <w:bookmarkStart w:id="0" w:name="_Int_0SbgTNWW"/>
      <w:r>
        <w:t>Mindik</w:t>
      </w:r>
      <w:bookmarkEnd w:id="0"/>
    </w:p>
    <w:p w14:paraId="77390B46" w14:textId="22DA1F6F" w:rsidR="003F61FF" w:rsidRDefault="27974236" w:rsidP="27974236">
      <w:r>
        <w:t>wouldn’t have considered it a reason to stop, though it was their personal</w:t>
      </w:r>
    </w:p>
    <w:p w14:paraId="43BF944A" w14:textId="7C31350F" w:rsidR="003F61FF" w:rsidRDefault="27974236" w:rsidP="27974236">
      <w:r>
        <w:t xml:space="preserve">favorite. They enjoyed praise. They thought the group should stop </w:t>
      </w:r>
      <w:proofErr w:type="gramStart"/>
      <w:r>
        <w:t>more</w:t>
      </w:r>
      <w:proofErr w:type="gramEnd"/>
    </w:p>
    <w:p w14:paraId="51C80B2C" w14:textId="7E9A9580" w:rsidR="003F61FF" w:rsidRDefault="27974236" w:rsidP="27974236">
      <w:r>
        <w:t>often.</w:t>
      </w:r>
    </w:p>
    <w:p w14:paraId="7872B938" w14:textId="3373C563" w:rsidR="003F61FF" w:rsidRDefault="27974236" w:rsidP="27974236">
      <w:pPr>
        <w:ind w:firstLine="720"/>
      </w:pPr>
      <w:r>
        <w:t xml:space="preserve">“Stew’s hot,” chimed in Pesom, one of the two additional </w:t>
      </w:r>
      <w:proofErr w:type="gramStart"/>
      <w:r>
        <w:t>explorers</w:t>
      </w:r>
      <w:proofErr w:type="gramEnd"/>
    </w:p>
    <w:p w14:paraId="691447FD" w14:textId="5CF36AE1" w:rsidR="003F61FF" w:rsidRDefault="27974236" w:rsidP="27974236">
      <w:r>
        <w:t>who had joined them.</w:t>
      </w:r>
    </w:p>
    <w:p w14:paraId="56FF4F7F" w14:textId="68A33317" w:rsidR="003F61FF" w:rsidRDefault="27974236" w:rsidP="27974236">
      <w:pPr>
        <w:ind w:firstLine="720"/>
      </w:pPr>
      <w:r>
        <w:t xml:space="preserve">Curl approved heartily of Pesom as a fellow explorer, but not </w:t>
      </w:r>
      <w:proofErr w:type="gramStart"/>
      <w:r>
        <w:t>because</w:t>
      </w:r>
      <w:proofErr w:type="gramEnd"/>
    </w:p>
    <w:p w14:paraId="344A2D96" w14:textId="1585C110" w:rsidR="003F61FF" w:rsidRDefault="27974236" w:rsidP="27974236">
      <w:r>
        <w:t xml:space="preserve">she was another woman. The attractive Wassandra didn’t often </w:t>
      </w:r>
      <w:proofErr w:type="gramStart"/>
      <w:r>
        <w:t>make</w:t>
      </w:r>
      <w:proofErr w:type="gramEnd"/>
    </w:p>
    <w:p w14:paraId="4301DC1C" w14:textId="31E693A2" w:rsidR="003F61FF" w:rsidRDefault="27974236" w:rsidP="27974236">
      <w:r>
        <w:t>friends with other women her age. She didn’t like competition.</w:t>
      </w:r>
    </w:p>
    <w:p w14:paraId="36F94E74" w14:textId="070BE496" w:rsidR="003F61FF" w:rsidRDefault="27974236" w:rsidP="27974236">
      <w:pPr>
        <w:ind w:firstLine="720"/>
      </w:pPr>
      <w:r>
        <w:t>Fortunately, Pesom didn’t present any. The top of her head barely</w:t>
      </w:r>
    </w:p>
    <w:p w14:paraId="64BF4A1C" w14:textId="133FD8C4" w:rsidR="003F61FF" w:rsidRDefault="27974236" w:rsidP="27974236">
      <w:r>
        <w:t>passed Curl’s elbows. Furthermore, she had a stubby nose, and the dark</w:t>
      </w:r>
    </w:p>
    <w:p w14:paraId="29B87D98" w14:textId="429D3F99" w:rsidR="003F61FF" w:rsidRDefault="27974236" w:rsidP="27974236">
      <w:r>
        <w:t xml:space="preserve">hair and eyes of the Stalli people, </w:t>
      </w:r>
      <w:proofErr w:type="gramStart"/>
      <w:r>
        <w:t>excepting</w:t>
      </w:r>
      <w:proofErr w:type="gramEnd"/>
      <w:r>
        <w:t xml:space="preserve"> </w:t>
      </w:r>
      <w:proofErr w:type="spellStart"/>
      <w:r>
        <w:t>Chera</w:t>
      </w:r>
      <w:proofErr w:type="spellEnd"/>
      <w:r>
        <w:t xml:space="preserve">, of course. Curl </w:t>
      </w:r>
      <w:proofErr w:type="gramStart"/>
      <w:r>
        <w:t>knew</w:t>
      </w:r>
      <w:proofErr w:type="gramEnd"/>
    </w:p>
    <w:p w14:paraId="4C5AA0D7" w14:textId="4A082744" w:rsidR="003F61FF" w:rsidRDefault="27974236" w:rsidP="27974236">
      <w:proofErr w:type="spellStart"/>
      <w:r>
        <w:t>Chera</w:t>
      </w:r>
      <w:proofErr w:type="spellEnd"/>
      <w:r>
        <w:t xml:space="preserve"> was the only one of Lynn’s three boys to have inherited his </w:t>
      </w:r>
      <w:proofErr w:type="gramStart"/>
      <w:r>
        <w:t>mother’s</w:t>
      </w:r>
      <w:proofErr w:type="gramEnd"/>
    </w:p>
    <w:p w14:paraId="7726E8F5" w14:textId="33AB2A70" w:rsidR="003F61FF" w:rsidRDefault="27974236" w:rsidP="27974236">
      <w:r>
        <w:t>blue eyes.</w:t>
      </w:r>
    </w:p>
    <w:p w14:paraId="0B0C3D40" w14:textId="65266C45" w:rsidR="003F61FF" w:rsidRDefault="27974236" w:rsidP="27974236">
      <w:pPr>
        <w:ind w:firstLine="720"/>
      </w:pPr>
      <w:r>
        <w:t>As she came out from behind the bush that had screened her while</w:t>
      </w:r>
    </w:p>
    <w:p w14:paraId="0EC1938D" w14:textId="07F76433" w:rsidR="003F61FF" w:rsidRDefault="27974236" w:rsidP="27974236">
      <w:pPr>
        <w:rPr>
          <w:i/>
          <w:iCs/>
        </w:rPr>
      </w:pPr>
      <w:r>
        <w:t xml:space="preserve">she applied muscle salve to the places that needed it, Curl wondered, </w:t>
      </w:r>
      <w:proofErr w:type="gramStart"/>
      <w:r w:rsidRPr="27974236">
        <w:rPr>
          <w:i/>
          <w:iCs/>
        </w:rPr>
        <w:t>What</w:t>
      </w:r>
      <w:proofErr w:type="gramEnd"/>
    </w:p>
    <w:p w14:paraId="321B5215" w14:textId="2CD538E3" w:rsidR="003F61FF" w:rsidRDefault="27974236" w:rsidP="27974236">
      <w:pPr>
        <w:rPr>
          <w:i/>
          <w:iCs/>
        </w:rPr>
      </w:pPr>
      <w:r w:rsidRPr="27974236">
        <w:rPr>
          <w:i/>
          <w:iCs/>
        </w:rPr>
        <w:t>would happen if a Wassandra married someone with blue eyes? Would</w:t>
      </w:r>
    </w:p>
    <w:p w14:paraId="0373A6CD" w14:textId="1B8DDC2F" w:rsidR="003F61FF" w:rsidRDefault="27974236" w:rsidP="27974236">
      <w:r w:rsidRPr="27974236">
        <w:rPr>
          <w:i/>
          <w:iCs/>
        </w:rPr>
        <w:lastRenderedPageBreak/>
        <w:t>their children</w:t>
      </w:r>
      <w:r>
        <w:t>—</w:t>
      </w:r>
    </w:p>
    <w:p w14:paraId="4A3E6763" w14:textId="4BF29FE2" w:rsidR="003F61FF" w:rsidRDefault="27974236" w:rsidP="27974236">
      <w:pPr>
        <w:ind w:firstLine="720"/>
      </w:pPr>
      <w:r>
        <w:t>“Curl, hand me the salt,” Botan, the other explorer who had joined the</w:t>
      </w:r>
    </w:p>
    <w:p w14:paraId="5D384CF0" w14:textId="0C2A5DA5" w:rsidR="003F61FF" w:rsidRDefault="27974236" w:rsidP="27974236">
      <w:r>
        <w:t>group, ordered when she came into view.</w:t>
      </w:r>
    </w:p>
    <w:p w14:paraId="46F1F7CC" w14:textId="7B97F568" w:rsidR="003F61FF" w:rsidRDefault="27974236" w:rsidP="27974236">
      <w:pPr>
        <w:ind w:firstLine="720"/>
      </w:pPr>
      <w:r>
        <w:t>Curl tossed her head at the order and picked up the salt. However,</w:t>
      </w:r>
    </w:p>
    <w:p w14:paraId="0A242F0D" w14:textId="7F8EA565" w:rsidR="003F61FF" w:rsidRDefault="27974236" w:rsidP="27974236">
      <w:r>
        <w:t>instead of handing the container to Botan, she carried it directly past his</w:t>
      </w:r>
    </w:p>
    <w:p w14:paraId="421FBFB1" w14:textId="0F85E815" w:rsidR="003F61FF" w:rsidRDefault="27974236" w:rsidP="27974236">
      <w:r>
        <w:t>outstretched hand to Pesom.</w:t>
      </w:r>
    </w:p>
    <w:p w14:paraId="6C2DC180" w14:textId="5876C650" w:rsidR="003F61FF" w:rsidRDefault="27974236" w:rsidP="27974236">
      <w:pPr>
        <w:ind w:firstLine="720"/>
      </w:pPr>
      <w:r>
        <w:t>“</w:t>
      </w:r>
      <w:proofErr w:type="spellStart"/>
      <w:r>
        <w:t>Pesom’s</w:t>
      </w:r>
      <w:proofErr w:type="spellEnd"/>
      <w:r>
        <w:t xml:space="preserve"> a better cook than any of us,” she declared jauntily.</w:t>
      </w:r>
    </w:p>
    <w:p w14:paraId="404714CA" w14:textId="3D0CB979" w:rsidR="003F61FF" w:rsidRDefault="27974236" w:rsidP="27974236">
      <w:pPr>
        <w:ind w:firstLine="720"/>
      </w:pPr>
      <w:r>
        <w:t>Botan grabbed a water bottle and headed for the nearby stream.</w:t>
      </w:r>
    </w:p>
    <w:p w14:paraId="57116DD5" w14:textId="56CB0406" w:rsidR="003F61FF" w:rsidRDefault="27974236" w:rsidP="27974236">
      <w:r>
        <w:t>They didn’t need more water right away, but they’d surely want some soon.</w:t>
      </w:r>
    </w:p>
    <w:p w14:paraId="38BAE285" w14:textId="2400C08E" w:rsidR="003F61FF" w:rsidRDefault="27974236" w:rsidP="27974236">
      <w:r>
        <w:t xml:space="preserve">In any case he needed an excuse to leave. Curl was the most </w:t>
      </w:r>
      <w:proofErr w:type="gramStart"/>
      <w:r>
        <w:t>exotic</w:t>
      </w:r>
      <w:proofErr w:type="gramEnd"/>
    </w:p>
    <w:p w14:paraId="08D62691" w14:textId="2F68CBAD" w:rsidR="003F61FF" w:rsidRDefault="27974236" w:rsidP="27974236">
      <w:r>
        <w:t>beauty he had ever seen, and he felt hopelessly wrong around her.</w:t>
      </w:r>
    </w:p>
    <w:p w14:paraId="5C805482" w14:textId="4D84A3CE" w:rsidR="003F61FF" w:rsidRDefault="27974236" w:rsidP="27974236">
      <w:r>
        <w:t>Everything he did was wrong.</w:t>
      </w:r>
    </w:p>
    <w:p w14:paraId="7C0D0FEC" w14:textId="1A28BE20" w:rsidR="003F61FF" w:rsidRDefault="27974236" w:rsidP="27974236">
      <w:pPr>
        <w:ind w:firstLine="720"/>
      </w:pPr>
      <w:r>
        <w:t xml:space="preserve">His habit of ignoring her unless he asked her to do something </w:t>
      </w:r>
      <w:proofErr w:type="gramStart"/>
      <w:r>
        <w:t>was</w:t>
      </w:r>
      <w:proofErr w:type="gramEnd"/>
    </w:p>
    <w:p w14:paraId="374DC2F8" w14:textId="2F10A1C9" w:rsidR="003F61FF" w:rsidRDefault="27974236" w:rsidP="27974236">
      <w:r>
        <w:t xml:space="preserve">wrong; his short barked-out sentences at the times he did speak to </w:t>
      </w:r>
      <w:proofErr w:type="gramStart"/>
      <w:r>
        <w:t>her</w:t>
      </w:r>
      <w:proofErr w:type="gramEnd"/>
    </w:p>
    <w:p w14:paraId="3FDD178E" w14:textId="042B5A87" w:rsidR="003F61FF" w:rsidRDefault="27974236" w:rsidP="27974236">
      <w:r>
        <w:t>were wrong; even his height was wrong. Botan stood a foot shorter than</w:t>
      </w:r>
    </w:p>
    <w:p w14:paraId="5755E009" w14:textId="12CA1CEB" w:rsidR="003F61FF" w:rsidRDefault="27974236" w:rsidP="27974236">
      <w:r>
        <w:t xml:space="preserve">Mindik or </w:t>
      </w:r>
      <w:proofErr w:type="spellStart"/>
      <w:r>
        <w:t>Chera</w:t>
      </w:r>
      <w:proofErr w:type="spellEnd"/>
      <w:r>
        <w:t xml:space="preserve">, which made him shorter than Curl too. His body had </w:t>
      </w:r>
      <w:proofErr w:type="gramStart"/>
      <w:r>
        <w:t>failed</w:t>
      </w:r>
      <w:proofErr w:type="gramEnd"/>
    </w:p>
    <w:p w14:paraId="2EE3AD31" w14:textId="43333857" w:rsidR="003F61FF" w:rsidRDefault="27974236" w:rsidP="27974236">
      <w:r>
        <w:t>to grow tall enough, and he felt intense guilt over its inadequacy.</w:t>
      </w:r>
    </w:p>
    <w:p w14:paraId="4912700D" w14:textId="7AF6BA65" w:rsidR="003F61FF" w:rsidRDefault="27974236" w:rsidP="27974236">
      <w:pPr>
        <w:ind w:firstLine="720"/>
      </w:pPr>
      <w:r>
        <w:t xml:space="preserve">As the red-faced young man left, Curl watched Pesom sprinkle </w:t>
      </w:r>
      <w:proofErr w:type="gramStart"/>
      <w:r>
        <w:t>salt</w:t>
      </w:r>
      <w:proofErr w:type="gramEnd"/>
    </w:p>
    <w:p w14:paraId="1AAB166E" w14:textId="0AEF5008" w:rsidR="003F61FF" w:rsidRDefault="27974236" w:rsidP="27974236">
      <w:r>
        <w:t>expertly onto the stew.</w:t>
      </w:r>
    </w:p>
    <w:p w14:paraId="3681B4CC" w14:textId="5AE0CF30" w:rsidR="003F61FF" w:rsidRDefault="27974236" w:rsidP="27974236">
      <w:pPr>
        <w:ind w:firstLine="720"/>
      </w:pPr>
      <w:r>
        <w:t>The Stalli girl really did cook better than anyone else in the group.</w:t>
      </w:r>
    </w:p>
    <w:p w14:paraId="7A52BF2A" w14:textId="356C22AF" w:rsidR="003F61FF" w:rsidRDefault="27974236" w:rsidP="27974236">
      <w:r>
        <w:t xml:space="preserve">She didn’t mind cleaning up after a meal either, </w:t>
      </w:r>
      <w:proofErr w:type="gramStart"/>
      <w:r>
        <w:t>and</w:t>
      </w:r>
      <w:proofErr w:type="gramEnd"/>
      <w:r>
        <w:t xml:space="preserve"> it was those two</w:t>
      </w:r>
    </w:p>
    <w:p w14:paraId="781C33DE" w14:textId="1B13F504" w:rsidR="003F61FF" w:rsidRDefault="27974236" w:rsidP="27974236">
      <w:r>
        <w:t xml:space="preserve"> virtues, added to her stubby nose and plain face, that had won </w:t>
      </w:r>
      <w:proofErr w:type="gramStart"/>
      <w:r>
        <w:t>Curl’s</w:t>
      </w:r>
      <w:proofErr w:type="gramEnd"/>
    </w:p>
    <w:p w14:paraId="5549BA23" w14:textId="46233081" w:rsidR="003F61FF" w:rsidRDefault="27974236" w:rsidP="27974236">
      <w:r>
        <w:t>wholehearted approval of her as a member of the team.</w:t>
      </w:r>
    </w:p>
    <w:p w14:paraId="66E28CAD" w14:textId="2DC5A53C" w:rsidR="003F61FF" w:rsidRDefault="27974236" w:rsidP="27974236">
      <w:pPr>
        <w:ind w:firstLine="720"/>
      </w:pPr>
      <w:r>
        <w:t xml:space="preserve">“What village comes next?” Curl asked </w:t>
      </w:r>
      <w:proofErr w:type="spellStart"/>
      <w:r>
        <w:t>Chera</w:t>
      </w:r>
      <w:proofErr w:type="spellEnd"/>
      <w:r>
        <w:t xml:space="preserve"> as she lowered </w:t>
      </w:r>
      <w:proofErr w:type="gramStart"/>
      <w:r>
        <w:t>herself</w:t>
      </w:r>
      <w:proofErr w:type="gramEnd"/>
    </w:p>
    <w:p w14:paraId="7C37EF4D" w14:textId="1612A90B" w:rsidR="003F61FF" w:rsidRDefault="27974236" w:rsidP="27974236">
      <w:r>
        <w:t>carefully into a cross-legged position near the fire.</w:t>
      </w:r>
    </w:p>
    <w:p w14:paraId="749ED7DB" w14:textId="73256A94" w:rsidR="003F61FF" w:rsidRDefault="27974236" w:rsidP="27974236">
      <w:pPr>
        <w:ind w:firstLine="720"/>
      </w:pPr>
      <w:r>
        <w:t xml:space="preserve">“We should reach a small village called Base Camp tomorrow,” </w:t>
      </w:r>
      <w:proofErr w:type="gramStart"/>
      <w:r>
        <w:t>her</w:t>
      </w:r>
      <w:proofErr w:type="gramEnd"/>
    </w:p>
    <w:p w14:paraId="507D3E41" w14:textId="70DC1BC6" w:rsidR="003F61FF" w:rsidRDefault="27974236" w:rsidP="27974236">
      <w:r>
        <w:t>friend answered.</w:t>
      </w:r>
    </w:p>
    <w:p w14:paraId="50046CC9" w14:textId="60D6BAD4" w:rsidR="003F61FF" w:rsidRDefault="27974236" w:rsidP="27974236">
      <w:pPr>
        <w:ind w:firstLine="720"/>
      </w:pPr>
      <w:r>
        <w:t xml:space="preserve">“Why is it called Base Camp?” she asked next, shifting into </w:t>
      </w:r>
      <w:proofErr w:type="gramStart"/>
      <w:r>
        <w:t>another</w:t>
      </w:r>
      <w:proofErr w:type="gramEnd"/>
    </w:p>
    <w:p w14:paraId="1E8F990B" w14:textId="5762E120" w:rsidR="003F61FF" w:rsidRDefault="27974236" w:rsidP="27974236">
      <w:r>
        <w:t>position.</w:t>
      </w:r>
    </w:p>
    <w:p w14:paraId="492739D3" w14:textId="1BA96928" w:rsidR="003F61FF" w:rsidRDefault="27974236" w:rsidP="27974236">
      <w:pPr>
        <w:ind w:firstLine="720"/>
      </w:pPr>
      <w:r>
        <w:lastRenderedPageBreak/>
        <w:t>“I don’t know,” he admitted.</w:t>
      </w:r>
    </w:p>
    <w:p w14:paraId="7E472453" w14:textId="52F0A555" w:rsidR="003F61FF" w:rsidRDefault="27974236" w:rsidP="27974236">
      <w:pPr>
        <w:ind w:firstLine="720"/>
      </w:pPr>
      <w:r>
        <w:t xml:space="preserve">“Base Camp’s very old. Mountain climbers used it as a base </w:t>
      </w:r>
      <w:proofErr w:type="gramStart"/>
      <w:r>
        <w:t>camp</w:t>
      </w:r>
      <w:proofErr w:type="gramEnd"/>
    </w:p>
    <w:p w14:paraId="4CB2793F" w14:textId="5432098B" w:rsidR="003F61FF" w:rsidRDefault="27974236" w:rsidP="27974236">
      <w:r>
        <w:t xml:space="preserve">once, and the name stuck,” Mindik informed the two of them without </w:t>
      </w:r>
      <w:proofErr w:type="gramStart"/>
      <w:r>
        <w:t>looking</w:t>
      </w:r>
      <w:proofErr w:type="gramEnd"/>
    </w:p>
    <w:p w14:paraId="59451AD8" w14:textId="702DBB31" w:rsidR="003F61FF" w:rsidRDefault="27974236" w:rsidP="27974236">
      <w:r>
        <w:t>away from his favorite map of Rosehip Mountain.</w:t>
      </w:r>
    </w:p>
    <w:p w14:paraId="4D71E63E" w14:textId="6CEA43FE" w:rsidR="003F61FF" w:rsidRDefault="27974236" w:rsidP="27974236">
      <w:pPr>
        <w:ind w:firstLine="720"/>
      </w:pPr>
      <w:r>
        <w:t>“You mean we’ve reached the high mountains?” Curl squealed,</w:t>
      </w:r>
    </w:p>
    <w:p w14:paraId="56B10EC2" w14:textId="02BA4F7B" w:rsidR="003F61FF" w:rsidRDefault="27974236" w:rsidP="27974236">
      <w:r>
        <w:t>throwing expressive hands out to either side.</w:t>
      </w:r>
    </w:p>
    <w:p w14:paraId="15F99DE4" w14:textId="2FD6C3F4" w:rsidR="003F61FF" w:rsidRDefault="27974236" w:rsidP="27974236">
      <w:pPr>
        <w:ind w:firstLine="720"/>
      </w:pPr>
      <w:r>
        <w:t>Mindik glanced up this time and smiled at her excitement. “We’ve</w:t>
      </w:r>
    </w:p>
    <w:p w14:paraId="77E6EA0D" w14:textId="3D5FFF6C" w:rsidR="003F61FF" w:rsidRDefault="27974236" w:rsidP="27974236">
      <w:r>
        <w:t xml:space="preserve">reached one of them, but not Rosehip. We’ll have to go around </w:t>
      </w:r>
      <w:proofErr w:type="gramStart"/>
      <w:r>
        <w:t>this</w:t>
      </w:r>
      <w:proofErr w:type="gramEnd"/>
    </w:p>
    <w:p w14:paraId="20C0DA70" w14:textId="22138563" w:rsidR="003F61FF" w:rsidRDefault="27974236" w:rsidP="27974236">
      <w:r>
        <w:t>mountain and cross two hills. Base Camp’s the last village on our route, so</w:t>
      </w:r>
    </w:p>
    <w:p w14:paraId="68564DBF" w14:textId="7E311392" w:rsidR="003F61FF" w:rsidRDefault="27974236" w:rsidP="27974236">
      <w:proofErr w:type="gramStart"/>
      <w:r>
        <w:t>there</w:t>
      </w:r>
      <w:proofErr w:type="gramEnd"/>
      <w:r>
        <w:t xml:space="preserve"> won’t be any more good roads. I don’t know how long it will </w:t>
      </w:r>
      <w:proofErr w:type="gramStart"/>
      <w:r>
        <w:t>actually</w:t>
      </w:r>
      <w:proofErr w:type="gramEnd"/>
    </w:p>
    <w:p w14:paraId="45450F42" w14:textId="1083BD52" w:rsidR="003F61FF" w:rsidRDefault="27974236" w:rsidP="27974236">
      <w:r>
        <w:t>take us to get to Rosehip.”</w:t>
      </w:r>
    </w:p>
    <w:p w14:paraId="03FA9F4C" w14:textId="58252C82" w:rsidR="003F61FF" w:rsidRDefault="27974236" w:rsidP="27974236">
      <w:pPr>
        <w:ind w:firstLine="720"/>
      </w:pPr>
      <w:r>
        <w:t>He glared at the two individuals sprawled in front of him.</w:t>
      </w:r>
    </w:p>
    <w:p w14:paraId="75F3DB8F" w14:textId="4AA3F539" w:rsidR="003F61FF" w:rsidRDefault="27974236" w:rsidP="27974236">
      <w:pPr>
        <w:ind w:firstLine="720"/>
      </w:pPr>
      <w:r>
        <w:t xml:space="preserve">“What I do know is that the longer we stay in Base Camp, the longer </w:t>
      </w:r>
      <w:proofErr w:type="gramStart"/>
      <w:r>
        <w:t>it</w:t>
      </w:r>
      <w:proofErr w:type="gramEnd"/>
    </w:p>
    <w:p w14:paraId="11F20CE0" w14:textId="4CC4CF6D" w:rsidR="003F61FF" w:rsidRDefault="27974236" w:rsidP="27974236">
      <w:r>
        <w:t>will take us to set up our own camp.”</w:t>
      </w:r>
    </w:p>
    <w:p w14:paraId="282290B8" w14:textId="57B6CF2F" w:rsidR="003F61FF" w:rsidRDefault="27974236" w:rsidP="27974236">
      <w:pPr>
        <w:ind w:firstLine="720"/>
      </w:pPr>
      <w:r>
        <w:t>“Yes, yes,” they chorused with bright amenable smiles.</w:t>
      </w:r>
    </w:p>
    <w:p w14:paraId="33448C9F" w14:textId="11D916DD" w:rsidR="003F61FF" w:rsidRDefault="27974236" w:rsidP="27974236">
      <w:pPr>
        <w:ind w:firstLine="720"/>
      </w:pPr>
      <w:r>
        <w:t>Mindik sniffed doubtfully but didn’t say anything further. After his face</w:t>
      </w:r>
    </w:p>
    <w:p w14:paraId="3755CCB2" w14:textId="1BBE0452" w:rsidR="003F61FF" w:rsidRDefault="27974236" w:rsidP="27974236">
      <w:r>
        <w:t xml:space="preserve">lowered to the map, </w:t>
      </w:r>
      <w:proofErr w:type="spellStart"/>
      <w:r>
        <w:t>Chera</w:t>
      </w:r>
      <w:proofErr w:type="spellEnd"/>
      <w:r>
        <w:t xml:space="preserve"> and Curl winked at each other. There was no</w:t>
      </w:r>
    </w:p>
    <w:p w14:paraId="7F524398" w14:textId="6C8C70E8" w:rsidR="003F61FF" w:rsidRDefault="27974236" w:rsidP="27974236">
      <w:r>
        <w:t>need to discuss the situation. If Base Camp was the last village before</w:t>
      </w:r>
    </w:p>
    <w:p w14:paraId="0AACB705" w14:textId="7466FF7D" w:rsidR="003F61FF" w:rsidRDefault="27974236" w:rsidP="27974236">
      <w:r>
        <w:t>Rosehip, that made it their last opportunity for fawning adulation.</w:t>
      </w:r>
    </w:p>
    <w:p w14:paraId="3D6245CD" w14:textId="310832A7" w:rsidR="003F61FF" w:rsidRDefault="27974236" w:rsidP="27974236">
      <w:pPr>
        <w:ind w:firstLine="720"/>
      </w:pPr>
      <w:r>
        <w:t>They meant to make the most of it.</w:t>
      </w:r>
    </w:p>
    <w:p w14:paraId="4714CDB0" w14:textId="3C28FC3F" w:rsidR="003F61FF" w:rsidRDefault="27974236" w:rsidP="27974236">
      <w:pPr>
        <w:ind w:firstLine="720"/>
      </w:pPr>
      <w:r>
        <w:t>News about their trip had traveled ahead of them. Children from</w:t>
      </w:r>
    </w:p>
    <w:p w14:paraId="039CF267" w14:textId="6E662D09" w:rsidR="003F61FF" w:rsidRDefault="27974236" w:rsidP="27974236">
      <w:r>
        <w:t>the village scampered out to meet them with whoops of joy.</w:t>
      </w:r>
    </w:p>
    <w:p w14:paraId="5C85F9D9" w14:textId="3EE2D621" w:rsidR="003F61FF" w:rsidRDefault="27974236" w:rsidP="27974236">
      <w:pPr>
        <w:ind w:firstLine="720"/>
      </w:pPr>
      <w:r>
        <w:t xml:space="preserve">“Hooray for the Opal Cavern!” </w:t>
      </w:r>
      <w:proofErr w:type="gramStart"/>
      <w:r>
        <w:t>.they</w:t>
      </w:r>
      <w:proofErr w:type="gramEnd"/>
      <w:r>
        <w:t xml:space="preserve"> shouted.</w:t>
      </w:r>
    </w:p>
    <w:p w14:paraId="2BB9F89E" w14:textId="0F69F951" w:rsidR="003F61FF" w:rsidRDefault="27974236" w:rsidP="27974236">
      <w:pPr>
        <w:ind w:firstLine="720"/>
      </w:pPr>
      <w:r>
        <w:t>“Take me with you,” the more daring yelled, and Mindik smiled and</w:t>
      </w:r>
    </w:p>
    <w:p w14:paraId="145D7523" w14:textId="7FC31599" w:rsidR="003F61FF" w:rsidRDefault="27974236" w:rsidP="27974236">
      <w:r>
        <w:t>shook his head.</w:t>
      </w:r>
    </w:p>
    <w:p w14:paraId="0E5A67E7" w14:textId="610E2F4A" w:rsidR="003F61FF" w:rsidRDefault="27974236" w:rsidP="27974236">
      <w:pPr>
        <w:ind w:firstLine="720"/>
      </w:pPr>
      <w:r>
        <w:t>“Bring me back an opal rock,” several of the boys and girls begged,</w:t>
      </w:r>
    </w:p>
    <w:p w14:paraId="54C8DDE1" w14:textId="05763B8D" w:rsidR="003F61FF" w:rsidRDefault="27974236" w:rsidP="27974236">
      <w:r>
        <w:t>but the expedition leader lost his smile at that request.</w:t>
      </w:r>
    </w:p>
    <w:p w14:paraId="76A09391" w14:textId="1487C7A8" w:rsidR="003F61FF" w:rsidRDefault="27974236" w:rsidP="27974236">
      <w:pPr>
        <w:ind w:firstLine="720"/>
      </w:pPr>
      <w:r>
        <w:t xml:space="preserve">He didn’t want the Opal Cavern tom into pieces by people </w:t>
      </w:r>
      <w:proofErr w:type="gramStart"/>
      <w:r>
        <w:t>who</w:t>
      </w:r>
      <w:proofErr w:type="gramEnd"/>
    </w:p>
    <w:p w14:paraId="78851D7E" w14:textId="482C727E" w:rsidR="003F61FF" w:rsidRDefault="27974236" w:rsidP="27974236">
      <w:r>
        <w:t>wanted a small part of it. Once they had found the legendary place though,</w:t>
      </w:r>
    </w:p>
    <w:p w14:paraId="7E8C2C45" w14:textId="4FEA9BFF" w:rsidR="003F61FF" w:rsidRDefault="27974236" w:rsidP="27974236">
      <w:proofErr w:type="gramStart"/>
      <w:r>
        <w:lastRenderedPageBreak/>
        <w:t>anybody</w:t>
      </w:r>
      <w:proofErr w:type="gramEnd"/>
      <w:r>
        <w:t xml:space="preserve"> could go to it. How would they keep the souvenir hunters out?</w:t>
      </w:r>
    </w:p>
    <w:p w14:paraId="10286DB3" w14:textId="34340F21" w:rsidR="003F61FF" w:rsidRDefault="27974236" w:rsidP="27974236">
      <w:r>
        <w:t xml:space="preserve">The question preoccupied Mindik as he followed the others into the </w:t>
      </w:r>
      <w:proofErr w:type="gramStart"/>
      <w:r>
        <w:t>center</w:t>
      </w:r>
      <w:proofErr w:type="gramEnd"/>
    </w:p>
    <w:p w14:paraId="2A7D33CE" w14:textId="7942535C" w:rsidR="003F61FF" w:rsidRDefault="27974236" w:rsidP="27974236">
      <w:r>
        <w:t xml:space="preserve">of the village. Curl and </w:t>
      </w:r>
      <w:proofErr w:type="spellStart"/>
      <w:r>
        <w:t>Chera</w:t>
      </w:r>
      <w:proofErr w:type="spellEnd"/>
      <w:r>
        <w:t xml:space="preserve"> had become the center of a laughing,</w:t>
      </w:r>
    </w:p>
    <w:p w14:paraId="7E7AF1FE" w14:textId="73FE7A22" w:rsidR="003F61FF" w:rsidRDefault="27974236" w:rsidP="27974236">
      <w:r>
        <w:t>chattering group before he even dismounted.</w:t>
      </w:r>
    </w:p>
    <w:p w14:paraId="72110867" w14:textId="047E796E" w:rsidR="003F61FF" w:rsidRDefault="27974236" w:rsidP="27974236">
      <w:pPr>
        <w:ind w:firstLine="720"/>
      </w:pPr>
      <w:r>
        <w:t>He was rubbing his mare down and wondering how much time the</w:t>
      </w:r>
    </w:p>
    <w:p w14:paraId="5C6742B9" w14:textId="00B6CC53" w:rsidR="003F61FF" w:rsidRDefault="27974236" w:rsidP="27974236">
      <w:r>
        <w:t xml:space="preserve">horses needed to rest before they left again, when a low voice </w:t>
      </w:r>
      <w:proofErr w:type="gramStart"/>
      <w:r>
        <w:t>interrupted</w:t>
      </w:r>
      <w:proofErr w:type="gramEnd"/>
    </w:p>
    <w:p w14:paraId="2C16661D" w14:textId="6B3B0566" w:rsidR="003F61FF" w:rsidRDefault="27974236" w:rsidP="27974236">
      <w:r>
        <w:t>his thoughts.</w:t>
      </w:r>
    </w:p>
    <w:p w14:paraId="6C8DD804" w14:textId="51044984" w:rsidR="003F61FF" w:rsidRDefault="27974236" w:rsidP="27974236">
      <w:pPr>
        <w:ind w:firstLine="720"/>
      </w:pPr>
      <w:r>
        <w:t>“An old man wants to talk to you about the Opal Cavern,” Pesom</w:t>
      </w:r>
    </w:p>
    <w:p w14:paraId="17FC0335" w14:textId="237F0CF8" w:rsidR="003F61FF" w:rsidRDefault="27974236" w:rsidP="27974236">
      <w:r>
        <w:t>whispered.</w:t>
      </w:r>
    </w:p>
    <w:p w14:paraId="67AF6FB3" w14:textId="4A1A5FF1" w:rsidR="003F61FF" w:rsidRDefault="27974236" w:rsidP="27974236">
      <w:pPr>
        <w:ind w:firstLine="720"/>
      </w:pPr>
      <w:bookmarkStart w:id="1" w:name="_Int_dDtVFhH7"/>
      <w:r>
        <w:t>Mindik’s</w:t>
      </w:r>
      <w:bookmarkEnd w:id="1"/>
      <w:r>
        <w:t xml:space="preserve"> head jerked up, and he nodded his thanks, not only for the</w:t>
      </w:r>
    </w:p>
    <w:p w14:paraId="743A1EF3" w14:textId="0CE870EF" w:rsidR="003F61FF" w:rsidRDefault="27974236" w:rsidP="27974236">
      <w:r>
        <w:t xml:space="preserve">news, but also for the whisper. </w:t>
      </w:r>
      <w:bookmarkStart w:id="2" w:name="_Int_FR47mmbK"/>
      <w:r>
        <w:t>Pesom</w:t>
      </w:r>
      <w:bookmarkEnd w:id="2"/>
      <w:r>
        <w:t xml:space="preserve"> had known he wouldn’t want the</w:t>
      </w:r>
    </w:p>
    <w:p w14:paraId="5AAE8A3C" w14:textId="75C7FFD2" w:rsidR="003F61FF" w:rsidRDefault="27974236" w:rsidP="27974236">
      <w:r>
        <w:t>nearby noisy group to join in this kind of talk.</w:t>
      </w:r>
    </w:p>
    <w:p w14:paraId="21BDD7F9" w14:textId="4D407501" w:rsidR="003F61FF" w:rsidRDefault="27974236" w:rsidP="27974236">
      <w:pPr>
        <w:ind w:firstLine="720"/>
      </w:pPr>
      <w:r>
        <w:t>“Where?” he murmured.</w:t>
      </w:r>
    </w:p>
    <w:p w14:paraId="0176D607" w14:textId="5254B2E3" w:rsidR="003F61FF" w:rsidRDefault="27974236" w:rsidP="27974236">
      <w:pPr>
        <w:ind w:firstLine="720"/>
      </w:pPr>
      <w:r>
        <w:t xml:space="preserve">Pesom motioned and then led him to one side of the small </w:t>
      </w:r>
      <w:proofErr w:type="gramStart"/>
      <w:r>
        <w:t>blue</w:t>
      </w:r>
      <w:proofErr w:type="gramEnd"/>
    </w:p>
    <w:p w14:paraId="1EE244EC" w14:textId="6B912859" w:rsidR="003F61FF" w:rsidRDefault="27974236" w:rsidP="27974236">
      <w:r>
        <w:t>meadow that formed Base Camp’s meeting place.</w:t>
      </w:r>
    </w:p>
    <w:p w14:paraId="2BE79503" w14:textId="703177BB" w:rsidR="003F61FF" w:rsidRDefault="27974236" w:rsidP="27974236">
      <w:pPr>
        <w:ind w:firstLine="720"/>
      </w:pPr>
      <w:r>
        <w:t xml:space="preserve">Every Stalli village had a centrally located place to meet, but not </w:t>
      </w:r>
      <w:proofErr w:type="gramStart"/>
      <w:r>
        <w:t>all of</w:t>
      </w:r>
      <w:proofErr w:type="gramEnd"/>
    </w:p>
    <w:p w14:paraId="66A41878" w14:textId="1131B047" w:rsidR="003F61FF" w:rsidRDefault="27974236" w:rsidP="27974236">
      <w:r>
        <w:t xml:space="preserve">those meeting places were meadows, and very few of the meadows </w:t>
      </w:r>
      <w:proofErr w:type="gramStart"/>
      <w:r>
        <w:t>that</w:t>
      </w:r>
      <w:proofErr w:type="gramEnd"/>
    </w:p>
    <w:p w14:paraId="5E1E8CEE" w14:textId="691ACC21" w:rsidR="003F61FF" w:rsidRDefault="27974236" w:rsidP="27974236">
      <w:r>
        <w:t>served such a purpose were as old as the one in this village. Former</w:t>
      </w:r>
    </w:p>
    <w:p w14:paraId="62E370B0" w14:textId="73DD5D17" w:rsidR="003F61FF" w:rsidRDefault="27974236" w:rsidP="27974236">
      <w:r>
        <w:t xml:space="preserve">settlers had shaped grass into a circle and clustered their cottages </w:t>
      </w:r>
      <w:proofErr w:type="gramStart"/>
      <w:r>
        <w:t>around</w:t>
      </w:r>
      <w:proofErr w:type="gramEnd"/>
    </w:p>
    <w:p w14:paraId="45E55D28" w14:textId="48C01075" w:rsidR="003F61FF" w:rsidRDefault="27974236" w:rsidP="27974236">
      <w:r>
        <w:t>the place where they would gather for warm fellowship with Keshua and</w:t>
      </w:r>
    </w:p>
    <w:p w14:paraId="50172A00" w14:textId="177F9435" w:rsidR="003F61FF" w:rsidRDefault="27974236" w:rsidP="27974236">
      <w:r>
        <w:t>each other. Over the years the wooden homes had leaned forward more</w:t>
      </w:r>
    </w:p>
    <w:p w14:paraId="0AA0D4C1" w14:textId="62034146" w:rsidR="003F61FF" w:rsidRDefault="27974236" w:rsidP="27974236">
      <w:r>
        <w:t>and more, as if their situation so near to the coldest mountains in Stalli</w:t>
      </w:r>
    </w:p>
    <w:p w14:paraId="7930C71A" w14:textId="7E2A5EFA" w:rsidR="003F61FF" w:rsidRDefault="27974236" w:rsidP="27974236">
      <w:r>
        <w:t>made them want to hold out eager hands to warmth of any kind.</w:t>
      </w:r>
    </w:p>
    <w:p w14:paraId="417C976E" w14:textId="62892626" w:rsidR="003F61FF" w:rsidRDefault="27974236" w:rsidP="27974236">
      <w:pPr>
        <w:ind w:firstLine="720"/>
      </w:pPr>
      <w:r>
        <w:t xml:space="preserve">Curl liked how the Stalli cottages leaned in toward the circle of </w:t>
      </w:r>
      <w:proofErr w:type="gramStart"/>
      <w:r>
        <w:t>thick</w:t>
      </w:r>
      <w:proofErr w:type="gramEnd"/>
    </w:p>
    <w:p w14:paraId="28CBB7FE" w14:textId="7047AA12" w:rsidR="003F61FF" w:rsidRDefault="27974236" w:rsidP="27974236">
      <w:r>
        <w:t xml:space="preserve">blue grass. She found the whole arrangement appealing and favored </w:t>
      </w:r>
      <w:proofErr w:type="gramStart"/>
      <w:r>
        <w:t>it</w:t>
      </w:r>
      <w:proofErr w:type="gramEnd"/>
    </w:p>
    <w:p w14:paraId="0300C569" w14:textId="1FC067AF" w:rsidR="003F61FF" w:rsidRDefault="27974236" w:rsidP="27974236">
      <w:r>
        <w:t>with a glance of approval—in time to see Mindik follow Pesom out of the</w:t>
      </w:r>
    </w:p>
    <w:p w14:paraId="7D6AEA33" w14:textId="477F9372" w:rsidR="003F61FF" w:rsidRDefault="27974236" w:rsidP="27974236">
      <w:r>
        <w:t>crowd of people into a cottage on the other side of the meadow.</w:t>
      </w:r>
    </w:p>
    <w:p w14:paraId="413F45DB" w14:textId="433AB7C4" w:rsidR="003F61FF" w:rsidRDefault="27974236" w:rsidP="27974236">
      <w:pPr>
        <w:ind w:firstLine="720"/>
      </w:pPr>
      <w:r>
        <w:t>The expression of approval on Curl’s face began to change to a</w:t>
      </w:r>
    </w:p>
    <w:p w14:paraId="02DF67F9" w14:textId="521A0913" w:rsidR="003F61FF" w:rsidRDefault="27974236" w:rsidP="27974236">
      <w:r>
        <w:t xml:space="preserve">frown, but she smoothed out her facial features before the frown </w:t>
      </w:r>
      <w:proofErr w:type="gramStart"/>
      <w:r>
        <w:t>could</w:t>
      </w:r>
      <w:proofErr w:type="gramEnd"/>
    </w:p>
    <w:p w14:paraId="7AF2A9E8" w14:textId="5693D865" w:rsidR="003F61FF" w:rsidRDefault="27974236" w:rsidP="27974236">
      <w:r>
        <w:lastRenderedPageBreak/>
        <w:t>wrinkle them. Too many people stood around her, gaping. They had never</w:t>
      </w:r>
    </w:p>
    <w:p w14:paraId="0DBBD227" w14:textId="7DBA141A" w:rsidR="003F61FF" w:rsidRDefault="27974236" w:rsidP="27974236">
      <w:r>
        <w:t>seen such a tall woman before, not to mention a tall woman with light-</w:t>
      </w:r>
    </w:p>
    <w:p w14:paraId="6187F19D" w14:textId="20D107DD" w:rsidR="003F61FF" w:rsidRDefault="27974236" w:rsidP="27974236">
      <w:r>
        <w:t>brown curls, golden eyes, and golden tones to her skin. Her long arms and</w:t>
      </w:r>
    </w:p>
    <w:p w14:paraId="00BAC98A" w14:textId="12C58267" w:rsidR="003F61FF" w:rsidRDefault="27974236" w:rsidP="27974236">
      <w:r>
        <w:t xml:space="preserve">fingers waved gracefully in the air as she talked, and her words </w:t>
      </w:r>
      <w:proofErr w:type="gramStart"/>
      <w:r>
        <w:t>sounded</w:t>
      </w:r>
      <w:proofErr w:type="gramEnd"/>
    </w:p>
    <w:p w14:paraId="5FDE7179" w14:textId="6FD417B9" w:rsidR="003F61FF" w:rsidRDefault="27974236" w:rsidP="27974236">
      <w:r>
        <w:t>like a beautiful song.</w:t>
      </w:r>
    </w:p>
    <w:p w14:paraId="2CA2467D" w14:textId="3418529F" w:rsidR="003F61FF" w:rsidRDefault="27974236" w:rsidP="27974236">
      <w:pPr>
        <w:ind w:firstLine="720"/>
      </w:pPr>
      <w:r>
        <w:t xml:space="preserve">In fact, she was the most beautiful woman ever to step foot in </w:t>
      </w:r>
      <w:proofErr w:type="gramStart"/>
      <w:r>
        <w:t>Base</w:t>
      </w:r>
      <w:proofErr w:type="gramEnd"/>
    </w:p>
    <w:p w14:paraId="2CB1637E" w14:textId="77CDE6A1" w:rsidR="003F61FF" w:rsidRDefault="27974236" w:rsidP="27974236">
      <w:r>
        <w:t xml:space="preserve">Camp Village. That’s what the young men said anyway, and Curl </w:t>
      </w:r>
      <w:proofErr w:type="gramStart"/>
      <w:r>
        <w:t>believed</w:t>
      </w:r>
      <w:proofErr w:type="gramEnd"/>
    </w:p>
    <w:p w14:paraId="2FA7CCD8" w14:textId="1462ABFF" w:rsidR="003F61FF" w:rsidRDefault="27974236" w:rsidP="27974236">
      <w:r>
        <w:t>every word of it.</w:t>
      </w:r>
    </w:p>
    <w:p w14:paraId="28B69243" w14:textId="19273B16" w:rsidR="003F61FF" w:rsidRDefault="27974236" w:rsidP="27974236">
      <w:pPr>
        <w:ind w:firstLine="720"/>
      </w:pPr>
      <w:r>
        <w:t xml:space="preserve">Mindik had already disappeared anyway. She </w:t>
      </w:r>
      <w:proofErr w:type="gramStart"/>
      <w:r>
        <w:t>shrugged</w:t>
      </w:r>
      <w:proofErr w:type="gramEnd"/>
    </w:p>
    <w:p w14:paraId="74ACA06A" w14:textId="4EE0A0CB" w:rsidR="003F61FF" w:rsidRDefault="27974236" w:rsidP="27974236">
      <w:r>
        <w:t xml:space="preserve">magnanimously. Whatever Pesom and Mindik needed to take care of </w:t>
      </w:r>
      <w:proofErr w:type="gramStart"/>
      <w:r>
        <w:t>must</w:t>
      </w:r>
      <w:proofErr w:type="gramEnd"/>
    </w:p>
    <w:p w14:paraId="53D65E73" w14:textId="56C7B3D4" w:rsidR="003F61FF" w:rsidRDefault="27974236" w:rsidP="27974236">
      <w:r>
        <w:t>not have required her presence. She would let it pass. Besides the</w:t>
      </w:r>
    </w:p>
    <w:p w14:paraId="077BCBCB" w14:textId="547E5698" w:rsidR="003F61FF" w:rsidRDefault="27974236" w:rsidP="27974236">
      <w:r>
        <w:t>villagers were making plans that interested her.</w:t>
      </w:r>
    </w:p>
    <w:p w14:paraId="7BC1B1A0" w14:textId="66C4742F" w:rsidR="003F61FF" w:rsidRDefault="27974236" w:rsidP="27974236">
      <w:r>
        <w:t xml:space="preserve"> </w:t>
      </w:r>
      <w:r w:rsidR="00000000">
        <w:tab/>
      </w:r>
      <w:r>
        <w:t>“We’ll have a village meal,” one of the more important men decreed,</w:t>
      </w:r>
    </w:p>
    <w:p w14:paraId="28C05D47" w14:textId="6D1E45AE" w:rsidR="003F61FF" w:rsidRDefault="27974236" w:rsidP="27974236">
      <w:r>
        <w:t xml:space="preserve">and the people standing about clapped enthusiastically before hustling </w:t>
      </w:r>
      <w:proofErr w:type="gramStart"/>
      <w:r>
        <w:t>off</w:t>
      </w:r>
      <w:proofErr w:type="gramEnd"/>
    </w:p>
    <w:p w14:paraId="29724351" w14:textId="315CE93A" w:rsidR="003F61FF" w:rsidRDefault="27974236" w:rsidP="27974236">
      <w:r>
        <w:t>to prepare their best dishes, amidst cheers and suggestions.</w:t>
      </w:r>
    </w:p>
    <w:p w14:paraId="2DD4A600" w14:textId="75945B8A" w:rsidR="003F61FF" w:rsidRDefault="27974236" w:rsidP="27974236">
      <w:pPr>
        <w:ind w:firstLine="720"/>
      </w:pPr>
      <w:r>
        <w:t xml:space="preserve">The children pleaded, “Bake an apple pie, </w:t>
      </w:r>
      <w:proofErr w:type="spellStart"/>
      <w:r>
        <w:t>Miney</w:t>
      </w:r>
      <w:proofErr w:type="spellEnd"/>
      <w:r>
        <w:t>. Bake a dozen of</w:t>
      </w:r>
    </w:p>
    <w:p w14:paraId="3022358B" w14:textId="08A6A4A1" w:rsidR="003F61FF" w:rsidRDefault="27974236" w:rsidP="27974236">
      <w:r>
        <w:t>them. Your pies are the best!”</w:t>
      </w:r>
    </w:p>
    <w:p w14:paraId="258A9BD9" w14:textId="5EE78DF2" w:rsidR="003F61FF" w:rsidRDefault="27974236" w:rsidP="27974236">
      <w:pPr>
        <w:ind w:firstLine="720"/>
      </w:pPr>
      <w:r>
        <w:t>“Dulcet, are you making potato salad?” a man hollered across the</w:t>
      </w:r>
    </w:p>
    <w:p w14:paraId="0EF64E11" w14:textId="6E19C890" w:rsidR="003F61FF" w:rsidRDefault="27974236" w:rsidP="27974236">
      <w:r>
        <w:t>blue circle of grass.</w:t>
      </w:r>
    </w:p>
    <w:p w14:paraId="0DFE2AFF" w14:textId="39530612" w:rsidR="003F61FF" w:rsidRDefault="27974236" w:rsidP="27974236">
      <w:pPr>
        <w:ind w:firstLine="720"/>
      </w:pPr>
      <w:r>
        <w:t xml:space="preserve">“No, I mean to fix mashed potatoes this time </w:t>
      </w:r>
      <w:proofErr w:type="spellStart"/>
      <w:r>
        <w:t>’cause</w:t>
      </w:r>
      <w:proofErr w:type="spellEnd"/>
      <w:r>
        <w:t xml:space="preserve"> of leftover </w:t>
      </w:r>
      <w:proofErr w:type="gramStart"/>
      <w:r>
        <w:t>gravy</w:t>
      </w:r>
      <w:proofErr w:type="gramEnd"/>
    </w:p>
    <w:p w14:paraId="3C0B9656" w14:textId="3AE76322" w:rsidR="003F61FF" w:rsidRDefault="27974236" w:rsidP="27974236">
      <w:r>
        <w:t>from last night,” Dulcet hollered back.</w:t>
      </w:r>
    </w:p>
    <w:p w14:paraId="783D09C8" w14:textId="0E02B9F0" w:rsidR="003F61FF" w:rsidRDefault="27974236" w:rsidP="27974236">
      <w:pPr>
        <w:ind w:firstLine="720"/>
      </w:pPr>
      <w:r>
        <w:t>“Good, then I’ll make potato salad,” a new voice called.</w:t>
      </w:r>
    </w:p>
    <w:p w14:paraId="5C8EF314" w14:textId="1273D0D1" w:rsidR="003F61FF" w:rsidRDefault="27974236" w:rsidP="27974236">
      <w:pPr>
        <w:ind w:firstLine="720"/>
      </w:pPr>
      <w:r>
        <w:t>“That’s not fair,” the first man protested.</w:t>
      </w:r>
    </w:p>
    <w:p w14:paraId="26E7A635" w14:textId="3435872D" w:rsidR="003F61FF" w:rsidRDefault="27974236" w:rsidP="27974236">
      <w:pPr>
        <w:ind w:firstLine="720"/>
      </w:pPr>
      <w:proofErr w:type="spellStart"/>
      <w:r>
        <w:t>Chera</w:t>
      </w:r>
      <w:proofErr w:type="spellEnd"/>
      <w:r>
        <w:t xml:space="preserve"> intervened. “We can’t have too much potato salad. It’s </w:t>
      </w:r>
      <w:proofErr w:type="gramStart"/>
      <w:r>
        <w:t>my</w:t>
      </w:r>
      <w:proofErr w:type="gramEnd"/>
    </w:p>
    <w:p w14:paraId="3D67F7C1" w14:textId="7DE57CE9" w:rsidR="003F61FF" w:rsidRDefault="27974236" w:rsidP="27974236">
      <w:r>
        <w:t>favorite.”</w:t>
      </w:r>
    </w:p>
    <w:p w14:paraId="36BAB83C" w14:textId="3B2C7A2F" w:rsidR="003F61FF" w:rsidRDefault="27974236" w:rsidP="27974236">
      <w:pPr>
        <w:ind w:firstLine="720"/>
      </w:pPr>
      <w:r>
        <w:t xml:space="preserve">The two cooks waved each other away. They would both </w:t>
      </w:r>
      <w:proofErr w:type="gramStart"/>
      <w:r>
        <w:t>make</w:t>
      </w:r>
      <w:proofErr w:type="gramEnd"/>
    </w:p>
    <w:p w14:paraId="7A89BA98" w14:textId="5285FA22" w:rsidR="003F61FF" w:rsidRDefault="27974236" w:rsidP="27974236">
      <w:r>
        <w:t xml:space="preserve">potato salad, and Curl knew her friend hoped they’d send all the </w:t>
      </w:r>
      <w:proofErr w:type="gramStart"/>
      <w:r>
        <w:t>leftovers</w:t>
      </w:r>
      <w:proofErr w:type="gramEnd"/>
    </w:p>
    <w:p w14:paraId="6E338ED1" w14:textId="3C8B5001" w:rsidR="003F61FF" w:rsidRDefault="27974236" w:rsidP="27974236">
      <w:r>
        <w:t xml:space="preserve">with the explorers. In </w:t>
      </w:r>
      <w:proofErr w:type="spellStart"/>
      <w:r>
        <w:t>Chera’s</w:t>
      </w:r>
      <w:proofErr w:type="spellEnd"/>
      <w:r>
        <w:t xml:space="preserve"> opinion, expressed often and loudly on the</w:t>
      </w:r>
    </w:p>
    <w:p w14:paraId="4E081884" w14:textId="40974CE9" w:rsidR="003F61FF" w:rsidRDefault="27974236" w:rsidP="27974236">
      <w:r>
        <w:t xml:space="preserve">trail, home-cooked food tasted a hundred times better than dried </w:t>
      </w:r>
      <w:proofErr w:type="gramStart"/>
      <w:r>
        <w:t>meat</w:t>
      </w:r>
      <w:proofErr w:type="gramEnd"/>
    </w:p>
    <w:p w14:paraId="56DC5D50" w14:textId="5AF06694" w:rsidR="003F61FF" w:rsidRDefault="27974236" w:rsidP="27974236">
      <w:r>
        <w:lastRenderedPageBreak/>
        <w:t>stew.</w:t>
      </w:r>
    </w:p>
    <w:p w14:paraId="2A17C945" w14:textId="683D94CF" w:rsidR="003F61FF" w:rsidRDefault="27974236" w:rsidP="27974236">
      <w:pPr>
        <w:ind w:firstLine="720"/>
      </w:pPr>
      <w:r>
        <w:t xml:space="preserve">She smiled in her friend’s direction, agreeing with him. Even </w:t>
      </w:r>
      <w:bookmarkStart w:id="3" w:name="_Int_zUBghafw"/>
      <w:r>
        <w:t>pooma</w:t>
      </w:r>
      <w:bookmarkEnd w:id="3"/>
    </w:p>
    <w:p w14:paraId="67AB4FAF" w14:textId="1C319C1D" w:rsidR="003F61FF" w:rsidRDefault="27974236" w:rsidP="27974236">
      <w:r>
        <w:t xml:space="preserve">tasted better than those disgusting meat strips, and she had outgrown </w:t>
      </w:r>
      <w:proofErr w:type="gramStart"/>
      <w:r>
        <w:t>her</w:t>
      </w:r>
      <w:proofErr w:type="gramEnd"/>
    </w:p>
    <w:p w14:paraId="024267C8" w14:textId="5E802473" w:rsidR="003F61FF" w:rsidRDefault="27974236" w:rsidP="27974236">
      <w:r>
        <w:t xml:space="preserve">taste for the Wassandra concoction of edible lake leaves mixed with </w:t>
      </w:r>
      <w:proofErr w:type="gramStart"/>
      <w:r>
        <w:t>sweet</w:t>
      </w:r>
      <w:proofErr w:type="gramEnd"/>
    </w:p>
    <w:p w14:paraId="2D54E773" w14:textId="50C9E9C1" w:rsidR="003F61FF" w:rsidRDefault="27974236" w:rsidP="27974236">
      <w:r>
        <w:t>underwater berries and then pounded together to form thick sticks. A</w:t>
      </w:r>
    </w:p>
    <w:p w14:paraId="2EF03BC6" w14:textId="3D12C714" w:rsidR="003F61FF" w:rsidRDefault="27974236" w:rsidP="27974236">
      <w:r>
        <w:t>bundle of pooma had traveled with her though. At the last minute her</w:t>
      </w:r>
    </w:p>
    <w:p w14:paraId="03E0CE3A" w14:textId="193828C7" w:rsidR="003F61FF" w:rsidRDefault="27974236" w:rsidP="27974236">
      <w:r>
        <w:t>mother had thrust it toward her.</w:t>
      </w:r>
    </w:p>
    <w:p w14:paraId="0E6DBD13" w14:textId="0B3061A3" w:rsidR="003F61FF" w:rsidRDefault="27974236" w:rsidP="27974236">
      <w:pPr>
        <w:ind w:firstLine="720"/>
      </w:pPr>
      <w:r>
        <w:t xml:space="preserve">“I made it just for you,” Mist had told her daughter, and Curl had </w:t>
      </w:r>
      <w:proofErr w:type="gramStart"/>
      <w:r>
        <w:t>taken</w:t>
      </w:r>
      <w:proofErr w:type="gramEnd"/>
    </w:p>
    <w:p w14:paraId="7BFB92BF" w14:textId="68192B4D" w:rsidR="003F61FF" w:rsidRDefault="27974236" w:rsidP="27974236">
      <w:r>
        <w:t>it to please her.</w:t>
      </w:r>
    </w:p>
    <w:p w14:paraId="389D1C2F" w14:textId="7E1482D6" w:rsidR="003F61FF" w:rsidRDefault="27974236" w:rsidP="27974236">
      <w:r>
        <w:t xml:space="preserve"> </w:t>
      </w:r>
      <w:r w:rsidR="00000000">
        <w:tab/>
      </w:r>
      <w:r>
        <w:t>Tucking the small bundle into one of the storage bags, she had</w:t>
      </w:r>
    </w:p>
    <w:p w14:paraId="4AB21D6F" w14:textId="52FC77B4" w:rsidR="003F61FF" w:rsidRDefault="27974236" w:rsidP="27974236">
      <w:r>
        <w:t>forgotten about it in the excitement of leaving. Now her face brightened.</w:t>
      </w:r>
    </w:p>
    <w:p w14:paraId="04141450" w14:textId="6C5CC041" w:rsidR="003F61FF" w:rsidRDefault="27974236" w:rsidP="27974236">
      <w:r>
        <w:t xml:space="preserve">The next time the explorers offered stew, she would pull out a pooma </w:t>
      </w:r>
      <w:proofErr w:type="gramStart"/>
      <w:r>
        <w:t>stick</w:t>
      </w:r>
      <w:proofErr w:type="gramEnd"/>
    </w:p>
    <w:p w14:paraId="2586E8D8" w14:textId="4A871BF2" w:rsidR="003F61FF" w:rsidRDefault="27974236" w:rsidP="27974236">
      <w:r>
        <w:t>instead.</w:t>
      </w:r>
    </w:p>
    <w:p w14:paraId="357BFB23" w14:textId="4022C59C" w:rsidR="003F61FF" w:rsidRDefault="27974236" w:rsidP="27974236">
      <w:pPr>
        <w:ind w:firstLine="720"/>
      </w:pPr>
      <w:r w:rsidRPr="27974236">
        <w:rPr>
          <w:i/>
          <w:iCs/>
        </w:rPr>
        <w:t>But not tonight,</w:t>
      </w:r>
      <w:r>
        <w:t xml:space="preserve"> she thought, licking her lips. She loved Stalli food.</w:t>
      </w:r>
    </w:p>
    <w:p w14:paraId="1FE6AB2E" w14:textId="7C6C5931" w:rsidR="003F61FF" w:rsidRDefault="27974236" w:rsidP="27974236">
      <w:bookmarkStart w:id="4" w:name="_Int_LEgUiUEo"/>
      <w:r>
        <w:t>Stallis</w:t>
      </w:r>
      <w:bookmarkEnd w:id="4"/>
      <w:r>
        <w:t xml:space="preserve"> had a much wider variety of foods than Wassandra did. Underwater</w:t>
      </w:r>
    </w:p>
    <w:p w14:paraId="403179F6" w14:textId="42E992C1" w:rsidR="003F61FF" w:rsidRDefault="27974236" w:rsidP="27974236">
      <w:proofErr w:type="gramStart"/>
      <w:r>
        <w:t>living</w:t>
      </w:r>
      <w:proofErr w:type="gramEnd"/>
      <w:r>
        <w:t xml:space="preserve"> had its limitations in more ways than one.</w:t>
      </w:r>
    </w:p>
    <w:p w14:paraId="04BDBEFF" w14:textId="2A3EE0B7" w:rsidR="003F61FF" w:rsidRDefault="27974236" w:rsidP="27974236">
      <w:pPr>
        <w:ind w:firstLine="720"/>
      </w:pPr>
      <w:r>
        <w:t xml:space="preserve">“Isn’t this great?” </w:t>
      </w:r>
      <w:proofErr w:type="spellStart"/>
      <w:r>
        <w:t>Chera</w:t>
      </w:r>
      <w:proofErr w:type="spellEnd"/>
      <w:r>
        <w:t xml:space="preserve"> asked happily, as the people scattered to</w:t>
      </w:r>
    </w:p>
    <w:p w14:paraId="7B658A49" w14:textId="5942FAEF" w:rsidR="003F61FF" w:rsidRDefault="27974236" w:rsidP="27974236">
      <w:r>
        <w:t>prepare for the meal.</w:t>
      </w:r>
    </w:p>
    <w:p w14:paraId="05A053EC" w14:textId="69890E34" w:rsidR="003F61FF" w:rsidRDefault="27974236" w:rsidP="27974236">
      <w:pPr>
        <w:ind w:firstLine="720"/>
      </w:pPr>
      <w:r>
        <w:t>Meanwhile, Mindik and Pesom were listening attentively to a white-</w:t>
      </w:r>
    </w:p>
    <w:p w14:paraId="48653336" w14:textId="3EE27B90" w:rsidR="003F61FF" w:rsidRDefault="27974236" w:rsidP="27974236">
      <w:r>
        <w:t>haired man sitting inside the cottage they had entered.</w:t>
      </w:r>
    </w:p>
    <w:p w14:paraId="0A5AD1B8" w14:textId="1BE626F0" w:rsidR="003F61FF" w:rsidRDefault="27974236" w:rsidP="27974236">
      <w:pPr>
        <w:ind w:firstLine="720"/>
      </w:pPr>
      <w:r>
        <w:t xml:space="preserve">“It was towards the end, when he’d given up and started on his </w:t>
      </w:r>
      <w:proofErr w:type="gramStart"/>
      <w:r>
        <w:t>way</w:t>
      </w:r>
      <w:proofErr w:type="gramEnd"/>
    </w:p>
    <w:p w14:paraId="26B6F0E0" w14:textId="77EAE654" w:rsidR="003F61FF" w:rsidRDefault="27974236" w:rsidP="27974236">
      <w:r>
        <w:t>home that he found it,” the old-timer said, blinking several times.</w:t>
      </w:r>
    </w:p>
    <w:p w14:paraId="0E40AEFB" w14:textId="48861D0C" w:rsidR="003F61FF" w:rsidRDefault="27974236" w:rsidP="27974236">
      <w:pPr>
        <w:ind w:firstLine="720"/>
      </w:pPr>
      <w:r>
        <w:t>The door to the cottage opened, interrupting the story. Botan, who</w:t>
      </w:r>
    </w:p>
    <w:p w14:paraId="13F387AE" w14:textId="4A2E7F09" w:rsidR="003F61FF" w:rsidRDefault="27974236" w:rsidP="27974236">
      <w:r>
        <w:t>had taken his turn at unloading the supply horses, entered the room and</w:t>
      </w:r>
    </w:p>
    <w:p w14:paraId="724E804A" w14:textId="154507E1" w:rsidR="003F61FF" w:rsidRDefault="27974236" w:rsidP="27974236">
      <w:r>
        <w:t xml:space="preserve">sat next to Pesom, which necessitated the normal exchange of </w:t>
      </w:r>
      <w:proofErr w:type="gramStart"/>
      <w:r>
        <w:t>Stalli</w:t>
      </w:r>
      <w:proofErr w:type="gramEnd"/>
    </w:p>
    <w:p w14:paraId="0EEE37AD" w14:textId="4B416A5D" w:rsidR="003F61FF" w:rsidRDefault="27974236" w:rsidP="27974236">
      <w:r>
        <w:t>greetings.</w:t>
      </w:r>
    </w:p>
    <w:p w14:paraId="0E552BDF" w14:textId="3A590141" w:rsidR="003F61FF" w:rsidRDefault="27974236" w:rsidP="27974236">
      <w:pPr>
        <w:ind w:firstLine="720"/>
      </w:pPr>
      <w:r>
        <w:t xml:space="preserve">Mindik waited patiently. This old man had met someone who </w:t>
      </w:r>
      <w:proofErr w:type="gramStart"/>
      <w:r>
        <w:t>claimed</w:t>
      </w:r>
      <w:proofErr w:type="gramEnd"/>
    </w:p>
    <w:p w14:paraId="22508072" w14:textId="5F94E2B4" w:rsidR="003F61FF" w:rsidRDefault="27974236" w:rsidP="27974236">
      <w:r>
        <w:t>to have found the Opal Cavern. It hadn’t happened, of course. If anyone</w:t>
      </w:r>
    </w:p>
    <w:p w14:paraId="3837F05C" w14:textId="26B19880" w:rsidR="003F61FF" w:rsidRDefault="27974236" w:rsidP="27974236">
      <w:r>
        <w:t xml:space="preserve">had really discovered the fabled cave, the news would have traveled </w:t>
      </w:r>
      <w:proofErr w:type="gramStart"/>
      <w:r>
        <w:t>all</w:t>
      </w:r>
      <w:proofErr w:type="gramEnd"/>
    </w:p>
    <w:p w14:paraId="429FEECF" w14:textId="6EB83145" w:rsidR="003F61FF" w:rsidRDefault="27974236" w:rsidP="27974236">
      <w:r>
        <w:lastRenderedPageBreak/>
        <w:t>over Stalli.</w:t>
      </w:r>
    </w:p>
    <w:p w14:paraId="02F8542E" w14:textId="13B97D16" w:rsidR="003F61FF" w:rsidRDefault="27974236" w:rsidP="27974236">
      <w:pPr>
        <w:ind w:firstLine="720"/>
        <w:rPr>
          <w:i/>
          <w:iCs/>
        </w:rPr>
      </w:pPr>
      <w:r w:rsidRPr="27974236">
        <w:rPr>
          <w:i/>
          <w:iCs/>
        </w:rPr>
        <w:t>But you never know. A failing memory or sudden accident could have</w:t>
      </w:r>
    </w:p>
    <w:p w14:paraId="453C9D02" w14:textId="5232E868" w:rsidR="003F61FF" w:rsidRDefault="27974236" w:rsidP="27974236">
      <w:pPr>
        <w:rPr>
          <w:i/>
          <w:iCs/>
        </w:rPr>
      </w:pPr>
      <w:r w:rsidRPr="27974236">
        <w:rPr>
          <w:i/>
          <w:iCs/>
        </w:rPr>
        <w:t>prevented the spread of news beyond a few people. I need to take the</w:t>
      </w:r>
    </w:p>
    <w:p w14:paraId="00D961DF" w14:textId="3961AE6A" w:rsidR="003F61FF" w:rsidRDefault="27974236" w:rsidP="27974236">
      <w:pPr>
        <w:rPr>
          <w:i/>
          <w:iCs/>
        </w:rPr>
      </w:pPr>
      <w:r w:rsidRPr="27974236">
        <w:rPr>
          <w:i/>
          <w:iCs/>
        </w:rPr>
        <w:t xml:space="preserve">account seriously in any case, because it’s supposed to have occurred </w:t>
      </w:r>
      <w:proofErr w:type="gramStart"/>
      <w:r w:rsidRPr="27974236">
        <w:rPr>
          <w:i/>
          <w:iCs/>
        </w:rPr>
        <w:t>on</w:t>
      </w:r>
      <w:proofErr w:type="gramEnd"/>
    </w:p>
    <w:p w14:paraId="70C62105" w14:textId="425E7691" w:rsidR="003F61FF" w:rsidRDefault="27974236" w:rsidP="27974236">
      <w:pPr>
        <w:rPr>
          <w:i/>
          <w:iCs/>
        </w:rPr>
      </w:pPr>
      <w:r w:rsidRPr="27974236">
        <w:rPr>
          <w:i/>
          <w:iCs/>
        </w:rPr>
        <w:t xml:space="preserve">Rosehip. Maybe this old- timer will say something that will direct us </w:t>
      </w:r>
      <w:proofErr w:type="gramStart"/>
      <w:r w:rsidRPr="27974236">
        <w:rPr>
          <w:i/>
          <w:iCs/>
        </w:rPr>
        <w:t>where</w:t>
      </w:r>
      <w:proofErr w:type="gramEnd"/>
    </w:p>
    <w:p w14:paraId="4661B918" w14:textId="256D723E" w:rsidR="003F61FF" w:rsidRDefault="27974236" w:rsidP="27974236">
      <w:pPr>
        <w:rPr>
          <w:i/>
          <w:iCs/>
        </w:rPr>
      </w:pPr>
      <w:r w:rsidRPr="27974236">
        <w:rPr>
          <w:i/>
          <w:iCs/>
        </w:rPr>
        <w:t>to look.</w:t>
      </w:r>
    </w:p>
    <w:p w14:paraId="31BECC44" w14:textId="1E81BE07" w:rsidR="003F61FF" w:rsidRDefault="27974236" w:rsidP="27974236">
      <w:r>
        <w:t>Mindik always listened to every story carefully, hoping to hear an</w:t>
      </w:r>
    </w:p>
    <w:p w14:paraId="6463C1D6" w14:textId="68D6A461" w:rsidR="003F61FF" w:rsidRDefault="27974236" w:rsidP="27974236">
      <w:r>
        <w:t xml:space="preserve">inconspicuous detail or a side item tossed into the flow of words. He </w:t>
      </w:r>
      <w:proofErr w:type="gramStart"/>
      <w:r>
        <w:t>was</w:t>
      </w:r>
      <w:proofErr w:type="gramEnd"/>
    </w:p>
    <w:p w14:paraId="16AB964E" w14:textId="59717F5C" w:rsidR="003F61FF" w:rsidRDefault="27974236" w:rsidP="27974236">
      <w:r>
        <w:t>confident he would recognize its importance. By now he had heard so</w:t>
      </w:r>
    </w:p>
    <w:p w14:paraId="7EA100E8" w14:textId="1B7206CB" w:rsidR="003F61FF" w:rsidRDefault="27974236" w:rsidP="27974236">
      <w:r>
        <w:t xml:space="preserve">many accounts, he could </w:t>
      </w:r>
      <w:bookmarkStart w:id="5" w:name="_Int_GnJyvyTR"/>
      <w:r>
        <w:t>sift</w:t>
      </w:r>
      <w:bookmarkEnd w:id="5"/>
      <w:r>
        <w:t xml:space="preserve"> out the fairy-tale additions.</w:t>
      </w:r>
    </w:p>
    <w:p w14:paraId="30BF54EA" w14:textId="51D1039A" w:rsidR="003F61FF" w:rsidRDefault="27974236" w:rsidP="27974236">
      <w:pPr>
        <w:ind w:firstLine="720"/>
      </w:pPr>
      <w:r>
        <w:t>He felt a familiar uneasiness. The Opal Cavern did sound like</w:t>
      </w:r>
    </w:p>
    <w:p w14:paraId="31A10849" w14:textId="14407191" w:rsidR="003F61FF" w:rsidRDefault="27974236" w:rsidP="27974236">
      <w:r>
        <w:t xml:space="preserve">something out of a fairy tale—a sparkling cave covered from top to </w:t>
      </w:r>
      <w:proofErr w:type="gramStart"/>
      <w:r>
        <w:t>bottom</w:t>
      </w:r>
      <w:proofErr w:type="gramEnd"/>
    </w:p>
    <w:p w14:paraId="647120F8" w14:textId="5DE86C90" w:rsidR="003F61FF" w:rsidRDefault="27974236" w:rsidP="27974236">
      <w:r>
        <w:t>with many-colored rocks. Other explorers had searched and failed to find it.</w:t>
      </w:r>
    </w:p>
    <w:p w14:paraId="519A9E49" w14:textId="5E56A8D8" w:rsidR="003F61FF" w:rsidRDefault="27974236" w:rsidP="27974236">
      <w:r>
        <w:t>A good many Stallis thought it didn’t exist.</w:t>
      </w:r>
    </w:p>
    <w:p w14:paraId="591676F0" w14:textId="44DBC067" w:rsidR="003F61FF" w:rsidRDefault="27974236" w:rsidP="27974236">
      <w:pPr>
        <w:ind w:firstLine="720"/>
      </w:pPr>
      <w:r>
        <w:t>Mindik didn’t want to fail. He wanted the beautiful place to exist, and</w:t>
      </w:r>
    </w:p>
    <w:p w14:paraId="6E7FAAA5" w14:textId="3B8FF613" w:rsidR="003F61FF" w:rsidRDefault="27974236" w:rsidP="27974236">
      <w:proofErr w:type="gramStart"/>
      <w:r>
        <w:t>he</w:t>
      </w:r>
      <w:proofErr w:type="gramEnd"/>
      <w:r>
        <w:t xml:space="preserve"> wanted to pinpoint its location for Tarth to see. Then they would have to</w:t>
      </w:r>
    </w:p>
    <w:p w14:paraId="2ABD074E" w14:textId="5E485926" w:rsidR="003F61FF" w:rsidRDefault="27974236" w:rsidP="27974236">
      <w:r>
        <w:t xml:space="preserve">protect it from scavengers, but before his mind could wander back to </w:t>
      </w:r>
      <w:proofErr w:type="gramStart"/>
      <w:r>
        <w:t>that</w:t>
      </w:r>
      <w:proofErr w:type="gramEnd"/>
    </w:p>
    <w:p w14:paraId="48E708CC" w14:textId="1013019E" w:rsidR="003F61FF" w:rsidRDefault="27974236" w:rsidP="27974236">
      <w:r>
        <w:t>problem, the old man started talking again.</w:t>
      </w:r>
    </w:p>
    <w:p w14:paraId="772FAA44" w14:textId="759F0F61" w:rsidR="003F61FF" w:rsidRDefault="27974236" w:rsidP="27974236">
      <w:pPr>
        <w:ind w:firstLine="720"/>
      </w:pPr>
      <w:r>
        <w:t>“A bit of brightness hit his eyes first. The snow reflected bright, of</w:t>
      </w:r>
    </w:p>
    <w:p w14:paraId="334CC0F0" w14:textId="7135AD19" w:rsidR="003F61FF" w:rsidRDefault="27974236" w:rsidP="27974236">
      <w:r>
        <w:t>course, but he was used to that. This bit of light went into his head and</w:t>
      </w:r>
    </w:p>
    <w:p w14:paraId="169EE9B8" w14:textId="0B762159" w:rsidR="003F61FF" w:rsidRDefault="27974236" w:rsidP="27974236">
      <w:r>
        <w:t xml:space="preserve">made it hurt so bad that he stopped and clutched his forehead. That </w:t>
      </w:r>
      <w:proofErr w:type="gramStart"/>
      <w:r>
        <w:t>gave</w:t>
      </w:r>
      <w:proofErr w:type="gramEnd"/>
    </w:p>
    <w:p w14:paraId="6BC6C970" w14:textId="5A7CAD83" w:rsidR="003F61FF" w:rsidRDefault="27974236" w:rsidP="27974236">
      <w:r>
        <w:t>him time to wonder. Where’d that brightness come from? He wound up with</w:t>
      </w:r>
    </w:p>
    <w:p w14:paraId="4B5CFE31" w14:textId="450ACF57" w:rsidR="003F61FF" w:rsidRDefault="27974236" w:rsidP="27974236">
      <w:r>
        <w:t xml:space="preserve">the biggest head pain he’d ever had, but he followed that light and was </w:t>
      </w:r>
      <w:proofErr w:type="gramStart"/>
      <w:r>
        <w:t>glad</w:t>
      </w:r>
      <w:proofErr w:type="gramEnd"/>
    </w:p>
    <w:p w14:paraId="6723E0C1" w14:textId="1C4DADD2" w:rsidR="003F61FF" w:rsidRDefault="27974236" w:rsidP="27974236">
      <w:r>
        <w:t>he did. Inside a small opening, not one you’d notice much, he found the</w:t>
      </w:r>
    </w:p>
    <w:p w14:paraId="4EC126DC" w14:textId="253196A0" w:rsidR="003F61FF" w:rsidRDefault="27974236" w:rsidP="27974236">
      <w:r>
        <w:t>Opal Cavern.”</w:t>
      </w:r>
    </w:p>
    <w:p w14:paraId="1FD68AB9" w14:textId="464BF4EB" w:rsidR="003F61FF" w:rsidRDefault="27974236" w:rsidP="27974236">
      <w:pPr>
        <w:ind w:firstLine="720"/>
      </w:pPr>
      <w:r>
        <w:t xml:space="preserve">The old man’s voice sank to a whisper. “He fell to his knees and </w:t>
      </w:r>
      <w:proofErr w:type="gramStart"/>
      <w:r>
        <w:t>gave</w:t>
      </w:r>
      <w:proofErr w:type="gramEnd"/>
    </w:p>
    <w:p w14:paraId="49AB5173" w14:textId="74FBBDEC" w:rsidR="003F61FF" w:rsidRDefault="27974236" w:rsidP="27974236">
      <w:proofErr w:type="gramStart"/>
      <w:r>
        <w:t>thanks</w:t>
      </w:r>
      <w:proofErr w:type="gramEnd"/>
      <w:r>
        <w:t xml:space="preserve"> to the Great One. It was that pretty.”</w:t>
      </w:r>
    </w:p>
    <w:p w14:paraId="06ED7FC4" w14:textId="4A8FF251" w:rsidR="003F61FF" w:rsidRDefault="27974236" w:rsidP="27974236">
      <w:pPr>
        <w:ind w:firstLine="720"/>
      </w:pPr>
      <w:r w:rsidRPr="27974236">
        <w:rPr>
          <w:i/>
          <w:iCs/>
        </w:rPr>
        <w:t>Pretty</w:t>
      </w:r>
      <w:r>
        <w:t>? The Oval Cavern deserved a much better adjective than that.</w:t>
      </w:r>
    </w:p>
    <w:p w14:paraId="409CF4B5" w14:textId="40F6ACEF" w:rsidR="003F61FF" w:rsidRDefault="27974236" w:rsidP="27974236">
      <w:r>
        <w:t>Without turning his head, Mindik glanced at Pesom. She gave him the</w:t>
      </w:r>
    </w:p>
    <w:p w14:paraId="1E0F9700" w14:textId="5CC702D7" w:rsidR="003F61FF" w:rsidRDefault="27974236" w:rsidP="27974236">
      <w:r>
        <w:lastRenderedPageBreak/>
        <w:t>tiniest grimace. On her other side, Botan creased his forehead slightly.</w:t>
      </w:r>
    </w:p>
    <w:p w14:paraId="4959452D" w14:textId="28010481" w:rsidR="003F61FF" w:rsidRDefault="27974236" w:rsidP="27974236">
      <w:r>
        <w:t>Comforted by their understanding, Mindik focused back on the elderly man,</w:t>
      </w:r>
    </w:p>
    <w:p w14:paraId="629B1190" w14:textId="5217EA57" w:rsidR="003F61FF" w:rsidRDefault="27974236" w:rsidP="27974236">
      <w:r>
        <w:t>who clearly had told this story often enough to make it his own adventure,</w:t>
      </w:r>
    </w:p>
    <w:p w14:paraId="59EDD541" w14:textId="5FD52123" w:rsidR="003F61FF" w:rsidRDefault="27974236" w:rsidP="27974236">
      <w:r>
        <w:t>not simply one he’d heard as a child.</w:t>
      </w:r>
    </w:p>
    <w:p w14:paraId="72D4A70C" w14:textId="781F9A02" w:rsidR="003F61FF" w:rsidRDefault="27974236" w:rsidP="27974236">
      <w:r>
        <w:t xml:space="preserve"> </w:t>
      </w:r>
      <w:r w:rsidR="00000000">
        <w:tab/>
      </w:r>
      <w:r>
        <w:t>The old man stirred and sighed. “That’s about it,” he mumbled.</w:t>
      </w:r>
    </w:p>
    <w:p w14:paraId="3945833B" w14:textId="68F084BE" w:rsidR="003F61FF" w:rsidRDefault="27974236" w:rsidP="27974236">
      <w:pPr>
        <w:ind w:firstLine="720"/>
      </w:pPr>
      <w:r>
        <w:t xml:space="preserve">“Did he say anything about the location of the cavern?” </w:t>
      </w:r>
      <w:proofErr w:type="gramStart"/>
      <w:r>
        <w:t>asked</w:t>
      </w:r>
      <w:proofErr w:type="gramEnd"/>
    </w:p>
    <w:p w14:paraId="31CCDE19" w14:textId="4343F97B" w:rsidR="003F61FF" w:rsidRDefault="27974236" w:rsidP="27974236">
      <w:r>
        <w:t>Mindik casually.</w:t>
      </w:r>
    </w:p>
    <w:p w14:paraId="3326F09D" w14:textId="73043C1B" w:rsidR="003F61FF" w:rsidRDefault="27974236" w:rsidP="27974236">
      <w:pPr>
        <w:ind w:firstLine="720"/>
      </w:pPr>
      <w:r>
        <w:t>He had learned to speak casually. If he showed his real interest,</w:t>
      </w:r>
    </w:p>
    <w:p w14:paraId="0F9DDFE1" w14:textId="735BCE58" w:rsidR="003F61FF" w:rsidRDefault="27974236" w:rsidP="27974236">
      <w:r>
        <w:t>people started stuttering. They wanted to help, but the intensity of his</w:t>
      </w:r>
    </w:p>
    <w:p w14:paraId="4ADC55CA" w14:textId="35C7E45B" w:rsidR="003F61FF" w:rsidRDefault="27974236" w:rsidP="27974236">
      <w:r>
        <w:t>desire for information made their minds go blank.</w:t>
      </w:r>
    </w:p>
    <w:p w14:paraId="26BA910A" w14:textId="17CBC9FB" w:rsidR="003F61FF" w:rsidRDefault="27974236" w:rsidP="27974236">
      <w:pPr>
        <w:ind w:firstLine="720"/>
      </w:pPr>
      <w:r>
        <w:t>“I’ve said it all. There’s no more,” was the only answer.</w:t>
      </w:r>
    </w:p>
    <w:p w14:paraId="32F15B6A" w14:textId="2461367F" w:rsidR="003F61FF" w:rsidRDefault="27974236" w:rsidP="27974236">
      <w:pPr>
        <w:ind w:firstLine="720"/>
      </w:pPr>
      <w:r>
        <w:t xml:space="preserve">The white-haired head dropped forward, and his daughter, who </w:t>
      </w:r>
      <w:proofErr w:type="gramStart"/>
      <w:r>
        <w:t>had</w:t>
      </w:r>
      <w:proofErr w:type="gramEnd"/>
    </w:p>
    <w:p w14:paraId="6E514EDC" w14:textId="474F066B" w:rsidR="003F61FF" w:rsidRDefault="27974236" w:rsidP="27974236">
      <w:r>
        <w:t>sat in the back of the room during the story, went to his side.</w:t>
      </w:r>
    </w:p>
    <w:p w14:paraId="0313869D" w14:textId="0DAEBA03" w:rsidR="003F61FF" w:rsidRDefault="27974236" w:rsidP="27974236">
      <w:pPr>
        <w:ind w:firstLine="720"/>
      </w:pPr>
      <w:r>
        <w:t xml:space="preserve">“Pa, it’s time for a rest. You’ll excuse him,” she told the </w:t>
      </w:r>
      <w:proofErr w:type="gramStart"/>
      <w:r>
        <w:t>three</w:t>
      </w:r>
      <w:proofErr w:type="gramEnd"/>
    </w:p>
    <w:p w14:paraId="5437CA4A" w14:textId="07C9FAFF" w:rsidR="003F61FF" w:rsidRDefault="27974236" w:rsidP="27974236">
      <w:r>
        <w:t>explorers.</w:t>
      </w:r>
    </w:p>
    <w:p w14:paraId="3DF51078" w14:textId="4C9C699F" w:rsidR="003F61FF" w:rsidRDefault="27974236" w:rsidP="27974236">
      <w:pPr>
        <w:ind w:firstLine="720"/>
      </w:pPr>
      <w:r>
        <w:t>“You’ve been very helpful,” Mindik said politely as he rose to</w:t>
      </w:r>
    </w:p>
    <w:p w14:paraId="51C507B6" w14:textId="5192C5E4" w:rsidR="003F61FF" w:rsidRDefault="27974236" w:rsidP="27974236">
      <w:r>
        <w:t>go.</w:t>
      </w:r>
    </w:p>
    <w:p w14:paraId="622BDCAB" w14:textId="15E72195" w:rsidR="003F61FF" w:rsidRDefault="27974236" w:rsidP="27974236">
      <w:pPr>
        <w:ind w:firstLine="720"/>
      </w:pPr>
      <w:r>
        <w:t>“Thank you for telling us your story. Just think of seeing the Opal</w:t>
      </w:r>
    </w:p>
    <w:p w14:paraId="3DA2BD5F" w14:textId="0992B750" w:rsidR="003F61FF" w:rsidRDefault="27974236" w:rsidP="27974236">
      <w:r>
        <w:t xml:space="preserve">Cavern,” Pesom added softly, and her words made the old man’s face </w:t>
      </w:r>
      <w:proofErr w:type="gramStart"/>
      <w:r>
        <w:t>light</w:t>
      </w:r>
      <w:proofErr w:type="gramEnd"/>
    </w:p>
    <w:p w14:paraId="01460896" w14:textId="0A9DDE91" w:rsidR="003F61FF" w:rsidRDefault="27974236" w:rsidP="27974236">
      <w:r>
        <w:t>up.</w:t>
      </w:r>
    </w:p>
    <w:p w14:paraId="3252F1A1" w14:textId="6DDDFA1F" w:rsidR="003F61FF" w:rsidRDefault="27974236" w:rsidP="27974236">
      <w:pPr>
        <w:ind w:firstLine="720"/>
      </w:pPr>
      <w:r>
        <w:t>When Mindik, Pesom, and Botan stepped out of the cottage, they</w:t>
      </w:r>
    </w:p>
    <w:p w14:paraId="7C5414A1" w14:textId="1F89248F" w:rsidR="003F61FF" w:rsidRDefault="27974236" w:rsidP="27974236">
      <w:r>
        <w:t>found themselves in the middle of a crowd of people setting up tables.</w:t>
      </w:r>
    </w:p>
    <w:p w14:paraId="6561D836" w14:textId="507654B5" w:rsidR="003F61FF" w:rsidRDefault="27974236" w:rsidP="27974236">
      <w:pPr>
        <w:ind w:firstLine="720"/>
      </w:pPr>
      <w:proofErr w:type="spellStart"/>
      <w:r>
        <w:t>Chera</w:t>
      </w:r>
      <w:proofErr w:type="spellEnd"/>
      <w:r>
        <w:t xml:space="preserve"> and Curl hurried over to them. They had learned over the past </w:t>
      </w:r>
      <w:proofErr w:type="gramStart"/>
      <w:r>
        <w:t>week</w:t>
      </w:r>
      <w:proofErr w:type="gramEnd"/>
    </w:p>
    <w:p w14:paraId="33235CB7" w14:textId="0C5ACF52" w:rsidR="003F61FF" w:rsidRDefault="27974236" w:rsidP="27974236">
      <w:r>
        <w:t>and a half that it was best to tell Mindik some things themselves.</w:t>
      </w:r>
    </w:p>
    <w:p w14:paraId="2B7F9BD2" w14:textId="1E50EC43" w:rsidR="003F61FF" w:rsidRDefault="27974236" w:rsidP="27974236">
      <w:pPr>
        <w:ind w:firstLine="720"/>
      </w:pPr>
      <w:r>
        <w:t xml:space="preserve">Sure enough, their leader exploded. "They’re having a WHAT? I said a short </w:t>
      </w:r>
      <w:proofErr w:type="gramStart"/>
      <w:r>
        <w:t>time</w:t>
      </w:r>
      <w:proofErr w:type="gramEnd"/>
    </w:p>
    <w:p w14:paraId="3DA6CCF5" w14:textId="792F7DB6" w:rsidR="003F61FF" w:rsidRDefault="27974236" w:rsidP="27974236">
      <w:r>
        <w:t>here! You know I did!”</w:t>
      </w:r>
    </w:p>
    <w:p w14:paraId="580D722E" w14:textId="50FD2E72" w:rsidR="003F61FF" w:rsidRDefault="27974236" w:rsidP="27974236">
      <w:pPr>
        <w:ind w:firstLine="720"/>
      </w:pPr>
      <w:r>
        <w:t xml:space="preserve">“We couldn’t do anything to stop them,” </w:t>
      </w:r>
      <w:proofErr w:type="spellStart"/>
      <w:r>
        <w:t>Chera</w:t>
      </w:r>
      <w:proofErr w:type="spellEnd"/>
      <w:r>
        <w:t xml:space="preserve"> assured his brother.</w:t>
      </w:r>
    </w:p>
    <w:p w14:paraId="7786CA3D" w14:textId="292B3FD7" w:rsidR="003F61FF" w:rsidRDefault="27974236" w:rsidP="27974236">
      <w:pPr>
        <w:ind w:firstLine="720"/>
      </w:pPr>
      <w:r>
        <w:t>“We didn’t want to stop them,” Curl announced, putting her hands on</w:t>
      </w:r>
    </w:p>
    <w:p w14:paraId="6F043691" w14:textId="65ACA059" w:rsidR="003F61FF" w:rsidRDefault="27974236" w:rsidP="27974236">
      <w:r>
        <w:t xml:space="preserve">her hips and tossing her curls. “Honestly, Mindik, we </w:t>
      </w:r>
      <w:proofErr w:type="gramStart"/>
      <w:r>
        <w:t>have to</w:t>
      </w:r>
      <w:proofErr w:type="gramEnd"/>
      <w:r>
        <w:t xml:space="preserve"> eat. This way</w:t>
      </w:r>
    </w:p>
    <w:p w14:paraId="37649070" w14:textId="1FDDB102" w:rsidR="003F61FF" w:rsidRDefault="27974236" w:rsidP="27974236">
      <w:r>
        <w:lastRenderedPageBreak/>
        <w:t xml:space="preserve">none of us needs to cook supper. If we stay overnight, then none of us </w:t>
      </w:r>
      <w:proofErr w:type="gramStart"/>
      <w:r>
        <w:t>will</w:t>
      </w:r>
      <w:proofErr w:type="gramEnd"/>
    </w:p>
    <w:p w14:paraId="3DDC4928" w14:textId="69F86FD7" w:rsidR="003F61FF" w:rsidRDefault="27974236" w:rsidP="27974236">
      <w:r>
        <w:t>need to cook breakfast and—”</w:t>
      </w:r>
    </w:p>
    <w:p w14:paraId="6978099F" w14:textId="746AC978" w:rsidR="003F61FF" w:rsidRDefault="27974236" w:rsidP="27974236">
      <w:r>
        <w:t xml:space="preserve"> </w:t>
      </w:r>
      <w:r w:rsidR="00000000">
        <w:tab/>
      </w:r>
      <w:r>
        <w:t xml:space="preserve">Mindik </w:t>
      </w:r>
      <w:proofErr w:type="gramStart"/>
      <w:r>
        <w:t>growled</w:t>
      </w:r>
      <w:proofErr w:type="gramEnd"/>
      <w:r>
        <w:t xml:space="preserve"> his interruption. “We aren’t staying overnight. We would</w:t>
      </w:r>
    </w:p>
    <w:p w14:paraId="0C22E3ED" w14:textId="4AC7A2F0" w:rsidR="003F61FF" w:rsidRDefault="27974236" w:rsidP="27974236">
      <w:r>
        <w:t>never get away if you two had your way. This is an expedition, not a social</w:t>
      </w:r>
    </w:p>
    <w:p w14:paraId="5208A0A2" w14:textId="0545CDA2" w:rsidR="003F61FF" w:rsidRDefault="27974236" w:rsidP="27974236">
      <w:r>
        <w:t>picnic.” He stomped away, muttering.</w:t>
      </w:r>
    </w:p>
    <w:p w14:paraId="1F427E40" w14:textId="67050748" w:rsidR="003F61FF" w:rsidRDefault="27974236" w:rsidP="27974236">
      <w:proofErr w:type="spellStart"/>
      <w:r>
        <w:t>Chera</w:t>
      </w:r>
      <w:proofErr w:type="spellEnd"/>
      <w:r>
        <w:t xml:space="preserve"> cocked his head toward Curl. “I think that went fairly well,” he</w:t>
      </w:r>
    </w:p>
    <w:p w14:paraId="1CD2BCF8" w14:textId="101888A5" w:rsidR="003F61FF" w:rsidRDefault="27974236" w:rsidP="27974236">
      <w:r>
        <w:t>said grinning.</w:t>
      </w:r>
    </w:p>
    <w:p w14:paraId="126630A3" w14:textId="5BD3620F" w:rsidR="003F61FF" w:rsidRDefault="27974236" w:rsidP="27974236">
      <w:pPr>
        <w:ind w:firstLine="720"/>
      </w:pPr>
      <w:r>
        <w:t>Curl grinned back before asking Pesom, “What did you find out?” You</w:t>
      </w:r>
    </w:p>
    <w:p w14:paraId="677DBB42" w14:textId="684F4FC1" w:rsidR="003F61FF" w:rsidRDefault="27974236" w:rsidP="27974236">
      <w:proofErr w:type="gramStart"/>
      <w:r>
        <w:t>certainly</w:t>
      </w:r>
      <w:proofErr w:type="gramEnd"/>
      <w:r>
        <w:t xml:space="preserve"> stayed in that cottage a long time.”</w:t>
      </w:r>
    </w:p>
    <w:p w14:paraId="672545F8" w14:textId="1C742566" w:rsidR="003F61FF" w:rsidRDefault="27974236" w:rsidP="27974236">
      <w:pPr>
        <w:ind w:firstLine="720"/>
      </w:pPr>
      <w:r>
        <w:t xml:space="preserve">“Another story about the Opal Cavern,” the short Stalli girl </w:t>
      </w:r>
      <w:proofErr w:type="gramStart"/>
      <w:r>
        <w:t>answered</w:t>
      </w:r>
      <w:proofErr w:type="gramEnd"/>
    </w:p>
    <w:p w14:paraId="03889F7F" w14:textId="2E26F92A" w:rsidR="003F61FF" w:rsidRDefault="27974236" w:rsidP="27974236">
      <w:r>
        <w:t>briefly.</w:t>
      </w:r>
    </w:p>
    <w:p w14:paraId="4BAF6C7A" w14:textId="0A0BF824" w:rsidR="003F61FF" w:rsidRDefault="27974236" w:rsidP="27974236">
      <w:pPr>
        <w:ind w:firstLine="720"/>
      </w:pPr>
      <w:r>
        <w:t>Curl refrained from groaning. She had joined this expedition willingly,</w:t>
      </w:r>
    </w:p>
    <w:p w14:paraId="5BE2B575" w14:textId="27753066" w:rsidR="003F61FF" w:rsidRDefault="27974236" w:rsidP="27974236">
      <w:r>
        <w:t xml:space="preserve">after all. </w:t>
      </w:r>
    </w:p>
    <w:p w14:paraId="2905A407" w14:textId="4999964A" w:rsidR="003F61FF" w:rsidRDefault="27974236" w:rsidP="27974236">
      <w:pPr>
        <w:ind w:firstLine="720"/>
      </w:pPr>
      <w:proofErr w:type="spellStart"/>
      <w:r>
        <w:t>Chera</w:t>
      </w:r>
      <w:proofErr w:type="spellEnd"/>
      <w:r>
        <w:t xml:space="preserve"> groaned loudly.</w:t>
      </w:r>
    </w:p>
    <w:p w14:paraId="18DED0AD" w14:textId="31343A3E" w:rsidR="003F61FF" w:rsidRDefault="27974236" w:rsidP="27974236">
      <w:pPr>
        <w:ind w:firstLine="720"/>
      </w:pPr>
      <w:r>
        <w:t>“That’s good. Anything new?” Curl asked quickly to cover for him.</w:t>
      </w:r>
    </w:p>
    <w:p w14:paraId="493E96AB" w14:textId="2970FB7B" w:rsidR="003F61FF" w:rsidRDefault="27974236" w:rsidP="27974236">
      <w:pPr>
        <w:ind w:firstLine="720"/>
      </w:pPr>
      <w:r>
        <w:t>Pesom told her, “Not really. We’ll have to talk about it. Maybe we</w:t>
      </w:r>
    </w:p>
    <w:p w14:paraId="08A57C81" w14:textId="52293BAF" w:rsidR="003F61FF" w:rsidRDefault="27974236" w:rsidP="27974236">
      <w:r>
        <w:t>missed something.”</w:t>
      </w:r>
    </w:p>
    <w:p w14:paraId="6AEE50E0" w14:textId="68927D56" w:rsidR="003F61FF" w:rsidRDefault="27974236" w:rsidP="27974236">
      <w:pPr>
        <w:ind w:firstLine="720"/>
      </w:pPr>
      <w:r>
        <w:t xml:space="preserve">“What do you think, Botan?” asked </w:t>
      </w:r>
      <w:proofErr w:type="spellStart"/>
      <w:r>
        <w:t>Chera</w:t>
      </w:r>
      <w:proofErr w:type="spellEnd"/>
      <w:r>
        <w:t xml:space="preserve">, slapping the young </w:t>
      </w:r>
      <w:proofErr w:type="gramStart"/>
      <w:r>
        <w:t>man</w:t>
      </w:r>
      <w:proofErr w:type="gramEnd"/>
    </w:p>
    <w:p w14:paraId="673C66DC" w14:textId="3E388BCC" w:rsidR="003F61FF" w:rsidRDefault="27974236" w:rsidP="27974236">
      <w:r>
        <w:t>fondly on the back.</w:t>
      </w:r>
    </w:p>
    <w:p w14:paraId="7FE9CE38" w14:textId="79CAF34C" w:rsidR="003F61FF" w:rsidRDefault="27974236" w:rsidP="27974236">
      <w:pPr>
        <w:ind w:firstLine="720"/>
      </w:pPr>
      <w:r w:rsidRPr="27974236">
        <w:rPr>
          <w:i/>
          <w:iCs/>
        </w:rPr>
        <w:t>They grew up together</w:t>
      </w:r>
      <w:r>
        <w:t>. Curl thought condescendingly. Her nose</w:t>
      </w:r>
    </w:p>
    <w:p w14:paraId="7AA2DEF0" w14:textId="787A0733" w:rsidR="003F61FF" w:rsidRDefault="27974236" w:rsidP="27974236">
      <w:r>
        <w:t xml:space="preserve">tilted, and she looked </w:t>
      </w:r>
      <w:proofErr w:type="gramStart"/>
      <w:r>
        <w:t>down</w:t>
      </w:r>
      <w:proofErr w:type="gramEnd"/>
      <w:r>
        <w:t xml:space="preserve"> it as she waited for Botan’s answer.</w:t>
      </w:r>
    </w:p>
    <w:p w14:paraId="730FC93B" w14:textId="3508E222" w:rsidR="003F61FF" w:rsidRDefault="27974236" w:rsidP="27974236">
      <w:pPr>
        <w:ind w:firstLine="720"/>
      </w:pPr>
      <w:r>
        <w:t>“Ah, nothing—well, it was good, a good story, I mean. I’ve got to, ah,</w:t>
      </w:r>
    </w:p>
    <w:p w14:paraId="5F5C37FB" w14:textId="048F939C" w:rsidR="003F61FF" w:rsidRDefault="27974236" w:rsidP="27974236">
      <w:r>
        <w:t xml:space="preserve">see about the horses,” he said, his face turning purple this time. He </w:t>
      </w:r>
      <w:proofErr w:type="gramStart"/>
      <w:r>
        <w:t>raced</w:t>
      </w:r>
      <w:proofErr w:type="gramEnd"/>
    </w:p>
    <w:p w14:paraId="7AA57560" w14:textId="005DBC22" w:rsidR="003F61FF" w:rsidRDefault="27974236" w:rsidP="27974236">
      <w:r>
        <w:t>away.</w:t>
      </w:r>
    </w:p>
    <w:p w14:paraId="6D30E018" w14:textId="05A68113" w:rsidR="003F61FF" w:rsidRDefault="27974236" w:rsidP="27974236">
      <w:pPr>
        <w:ind w:firstLine="720"/>
      </w:pPr>
      <w:r>
        <w:t>Curl rolled her eyes. “What could the horses possibly need now?”</w:t>
      </w:r>
    </w:p>
    <w:p w14:paraId="4ACCDDE5" w14:textId="21ACAC2C" w:rsidR="003F61FF" w:rsidRDefault="27974236" w:rsidP="27974236">
      <w:pPr>
        <w:ind w:firstLine="720"/>
      </w:pPr>
      <w:proofErr w:type="spellStart"/>
      <w:r>
        <w:t>Chera</w:t>
      </w:r>
      <w:proofErr w:type="spellEnd"/>
      <w:r>
        <w:t xml:space="preserve"> replied, “Nothing much, but Botan needs them.”</w:t>
      </w:r>
    </w:p>
    <w:p w14:paraId="321CB673" w14:textId="173E8B6C" w:rsidR="003F61FF" w:rsidRDefault="27974236" w:rsidP="27974236">
      <w:pPr>
        <w:ind w:firstLine="720"/>
      </w:pPr>
      <w:r>
        <w:t>Abruptly Pesom moved away toward the tables. The short Stalli girl</w:t>
      </w:r>
    </w:p>
    <w:p w14:paraId="74C47E81" w14:textId="6245895B" w:rsidR="003F61FF" w:rsidRDefault="27974236" w:rsidP="27974236">
      <w:r>
        <w:t xml:space="preserve">wanted to ask if she could help with the work, no doubt. Curl rolled </w:t>
      </w:r>
      <w:proofErr w:type="gramStart"/>
      <w:r>
        <w:t>her</w:t>
      </w:r>
      <w:proofErr w:type="gramEnd"/>
    </w:p>
    <w:p w14:paraId="6A8452D2" w14:textId="1ADE2FC9" w:rsidR="003F61FF" w:rsidRDefault="27974236" w:rsidP="27974236">
      <w:r>
        <w:t>eyes again at the thought of volunteering to help when they were the</w:t>
      </w:r>
    </w:p>
    <w:p w14:paraId="2B747AE3" w14:textId="32DC6AEB" w:rsidR="003F61FF" w:rsidRDefault="27974236" w:rsidP="27974236">
      <w:r>
        <w:lastRenderedPageBreak/>
        <w:t>honored guests.</w:t>
      </w:r>
    </w:p>
    <w:p w14:paraId="2A8A9F80" w14:textId="177B6097" w:rsidR="003F61FF" w:rsidRDefault="27974236" w:rsidP="27974236">
      <w:pPr>
        <w:ind w:firstLine="720"/>
      </w:pPr>
      <w:proofErr w:type="spellStart"/>
      <w:r>
        <w:t>Chera</w:t>
      </w:r>
      <w:proofErr w:type="spellEnd"/>
      <w:r>
        <w:t xml:space="preserve"> laughed outright and declared affectionately, “You are such a</w:t>
      </w:r>
    </w:p>
    <w:p w14:paraId="63F40ABF" w14:textId="7E078D9E" w:rsidR="003F61FF" w:rsidRDefault="27974236" w:rsidP="27974236">
      <w:r>
        <w:t>lazy snob.”</w:t>
      </w:r>
    </w:p>
    <w:p w14:paraId="4BEEB73D" w14:textId="67E7FC0E" w:rsidR="003F61FF" w:rsidRDefault="27974236" w:rsidP="27974236">
      <w:pPr>
        <w:ind w:firstLine="720"/>
      </w:pPr>
      <w:r>
        <w:t>“What? I don’t mean to be,” she responded in surprise.</w:t>
      </w:r>
    </w:p>
    <w:p w14:paraId="5A0202EA" w14:textId="072E4DA7" w:rsidR="003F61FF" w:rsidRDefault="27974236" w:rsidP="27974236">
      <w:pPr>
        <w:ind w:firstLine="720"/>
      </w:pPr>
      <w:r>
        <w:t xml:space="preserve">The young man gazed at Curl with amusement. She loved to </w:t>
      </w:r>
      <w:proofErr w:type="gramStart"/>
      <w:r>
        <w:t>share</w:t>
      </w:r>
      <w:proofErr w:type="gramEnd"/>
    </w:p>
    <w:p w14:paraId="5FB5FD0C" w14:textId="4102A255" w:rsidR="003F61FF" w:rsidRDefault="27974236" w:rsidP="27974236">
      <w:r>
        <w:t>her beauty with the world, especially distracted young men. At the same</w:t>
      </w:r>
    </w:p>
    <w:p w14:paraId="04DE180B" w14:textId="5231FC24" w:rsidR="003F61FF" w:rsidRDefault="27974236" w:rsidP="27974236">
      <w:r>
        <w:t xml:space="preserve">time, he knew her to be a warmhearted loyal friend. She just didn’t </w:t>
      </w:r>
      <w:proofErr w:type="gramStart"/>
      <w:r>
        <w:t>realize</w:t>
      </w:r>
      <w:proofErr w:type="gramEnd"/>
    </w:p>
    <w:p w14:paraId="47227A4E" w14:textId="1A7A5CA1" w:rsidR="003F61FF" w:rsidRDefault="27974236" w:rsidP="27974236">
      <w:r>
        <w:t xml:space="preserve">how greatly she intimidated Botan. Actually, he didn’t think she got </w:t>
      </w:r>
      <w:proofErr w:type="gramStart"/>
      <w:r>
        <w:t>along</w:t>
      </w:r>
      <w:proofErr w:type="gramEnd"/>
    </w:p>
    <w:p w14:paraId="5A77B056" w14:textId="73080B96" w:rsidR="003F61FF" w:rsidRDefault="27974236" w:rsidP="27974236">
      <w:r>
        <w:t xml:space="preserve">well with Pesom either, but up to this point Botan and Pesom had only </w:t>
      </w:r>
      <w:proofErr w:type="gramStart"/>
      <w:r>
        <w:t>seen</w:t>
      </w:r>
      <w:proofErr w:type="gramEnd"/>
    </w:p>
    <w:p w14:paraId="0EB16053" w14:textId="00E7F1F6" w:rsidR="003F61FF" w:rsidRDefault="27974236" w:rsidP="27974236">
      <w:r>
        <w:t>her flirtatious side.</w:t>
      </w:r>
    </w:p>
    <w:p w14:paraId="395D6ACB" w14:textId="013F288E" w:rsidR="003F61FF" w:rsidRDefault="27974236" w:rsidP="27974236">
      <w:pPr>
        <w:ind w:firstLine="720"/>
      </w:pPr>
      <w:r>
        <w:t xml:space="preserve">He shrugged. The three of them would relax into </w:t>
      </w:r>
      <w:proofErr w:type="gramStart"/>
      <w:r>
        <w:t>friendship</w:t>
      </w:r>
      <w:proofErr w:type="gramEnd"/>
    </w:p>
    <w:p w14:paraId="4196F3A2" w14:textId="092127A4" w:rsidR="003F61FF" w:rsidRDefault="27974236" w:rsidP="27974236">
      <w:r>
        <w:t>eventually. They’d better! When the exploration group finally arrived at</w:t>
      </w:r>
    </w:p>
    <w:p w14:paraId="7622D6E7" w14:textId="7B2FB7FA" w:rsidR="003F61FF" w:rsidRDefault="27974236" w:rsidP="27974236">
      <w:r>
        <w:t>Rosehip Mountain, they would be living in close quarters.</w:t>
      </w:r>
    </w:p>
    <w:p w14:paraId="0ACB084F" w14:textId="2FA4C4C4" w:rsidR="003F61FF" w:rsidRDefault="27974236" w:rsidP="27974236">
      <w:pPr>
        <w:ind w:firstLine="720"/>
      </w:pPr>
      <w:r>
        <w:t>“</w:t>
      </w:r>
      <w:proofErr w:type="gramStart"/>
      <w:r>
        <w:t>Curl,</w:t>
      </w:r>
      <w:proofErr w:type="gramEnd"/>
      <w:r>
        <w:t xml:space="preserve"> why are you scratching your arm?” he asked.</w:t>
      </w:r>
    </w:p>
    <w:p w14:paraId="61D2687D" w14:textId="72973A12" w:rsidR="003F61FF" w:rsidRDefault="27974236" w:rsidP="27974236">
      <w:pPr>
        <w:ind w:firstLine="720"/>
      </w:pPr>
      <w:r>
        <w:t>The Wassandra girl gave him a withering look. “Because it itches,”</w:t>
      </w:r>
    </w:p>
    <w:p w14:paraId="07932F11" w14:textId="0B8C348F" w:rsidR="003F61FF" w:rsidRDefault="27974236" w:rsidP="27974236">
      <w:r>
        <w:t xml:space="preserve">she said as if he had the brains of a minnow. “Why else do you think </w:t>
      </w:r>
      <w:proofErr w:type="gramStart"/>
      <w:r>
        <w:t>I</w:t>
      </w:r>
      <w:proofErr w:type="gramEnd"/>
    </w:p>
    <w:p w14:paraId="3E717587" w14:textId="0F791A8E" w:rsidR="003F61FF" w:rsidRDefault="27974236" w:rsidP="27974236">
      <w:r>
        <w:t>would scratch my arm! I think I got muscle salve on it.”</w:t>
      </w:r>
    </w:p>
    <w:p w14:paraId="5A50BCB0" w14:textId="4503EFDC" w:rsidR="003F61FF" w:rsidRDefault="27974236" w:rsidP="27974236">
      <w:pPr>
        <w:ind w:firstLine="720"/>
      </w:pPr>
      <w:r>
        <w:t xml:space="preserve">“Muscle salve doesn’t make you itch,” he answered, but the </w:t>
      </w:r>
      <w:proofErr w:type="gramStart"/>
      <w:r>
        <w:t>supper</w:t>
      </w:r>
      <w:proofErr w:type="gramEnd"/>
    </w:p>
    <w:p w14:paraId="2C078E63" w14:textId="535C59D3" w:rsidR="003F61FF" w:rsidRDefault="27974236" w:rsidP="27974236">
      <w:r>
        <w:t>bell rang as he was speaking, and he was distracted.</w:t>
      </w:r>
    </w:p>
    <w:sectPr w:rsidR="003F6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nJyvyTR" int2:invalidationBookmarkName="" int2:hashCode="5/qSWa/yANGYLx" int2:id="rTLsajBr">
      <int2:state int2:value="Rejected" int2:type="AugLoop_Text_Critique"/>
    </int2:bookmark>
    <int2:bookmark int2:bookmarkName="_Int_LEgUiUEo" int2:invalidationBookmarkName="" int2:hashCode="FYvT2Slth+wpB6" int2:id="oxpwMtun">
      <int2:state int2:value="Rejected" int2:type="AugLoop_Text_Critique"/>
    </int2:bookmark>
    <int2:bookmark int2:bookmarkName="_Int_zUBghafw" int2:invalidationBookmarkName="" int2:hashCode="iggU0ZeKTDb5Li" int2:id="YfZAAeHL">
      <int2:state int2:value="Rejected" int2:type="AugLoop_Text_Critique"/>
    </int2:bookmark>
    <int2:bookmark int2:bookmarkName="_Int_FR47mmbK" int2:invalidationBookmarkName="" int2:hashCode="YErUa71q7GXRf3" int2:id="GEFWre8C">
      <int2:state int2:value="Rejected" int2:type="AugLoop_Text_Critique"/>
    </int2:bookmark>
    <int2:bookmark int2:bookmarkName="_Int_dDtVFhH7" int2:invalidationBookmarkName="" int2:hashCode="4D70eBhAic2qUE" int2:id="6bwIlscA">
      <int2:state int2:value="Rejected" int2:type="AugLoop_Text_Critique"/>
    </int2:bookmark>
    <int2:bookmark int2:bookmarkName="_Int_0SbgTNWW" int2:invalidationBookmarkName="" int2:hashCode="4SHI5Enwx81Lqx" int2:id="rqZVHV9R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01C802"/>
    <w:rsid w:val="003F61FF"/>
    <w:rsid w:val="00A62F74"/>
    <w:rsid w:val="27974236"/>
    <w:rsid w:val="4901C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C802"/>
  <w15:chartTrackingRefBased/>
  <w15:docId w15:val="{458CBA97-25BF-49C4-BC51-650ED0A6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2666</Words>
  <Characters>15199</Characters>
  <Application>Microsoft Office Word</Application>
  <DocSecurity>0</DocSecurity>
  <Lines>126</Lines>
  <Paragraphs>35</Paragraphs>
  <ScaleCrop>false</ScaleCrop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Byrd</dc:creator>
  <cp:keywords/>
  <dc:description/>
  <cp:lastModifiedBy>Sarah Byrd</cp:lastModifiedBy>
  <cp:revision>2</cp:revision>
  <dcterms:created xsi:type="dcterms:W3CDTF">2023-05-22T16:11:00Z</dcterms:created>
  <dcterms:modified xsi:type="dcterms:W3CDTF">2023-05-22T16:11:00Z</dcterms:modified>
</cp:coreProperties>
</file>